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806741" w:rsidRDefault="00A50149" w:rsidP="00087BE2">
      <w:pPr>
        <w:pStyle w:val="1"/>
        <w:spacing w:before="0"/>
      </w:pPr>
      <w:r w:rsidRPr="00A50149">
        <w:t>Урок 09.0</w:t>
      </w:r>
      <w:r w:rsidR="00806741" w:rsidRPr="00806741">
        <w:t>1</w:t>
      </w:r>
      <w:r w:rsidRPr="00A50149">
        <w:t xml:space="preserve">. </w:t>
      </w:r>
      <w:r w:rsidR="003F527E">
        <w:t>Экспоненциальная форма</w:t>
      </w:r>
      <w:r w:rsidR="00806741" w:rsidRPr="00453DF5">
        <w:t xml:space="preserve"> </w:t>
      </w:r>
      <w:r w:rsidR="00806741">
        <w:t>вещественного числа</w:t>
      </w:r>
    </w:p>
    <w:p w:rsidR="00D362FA" w:rsidRDefault="00D362FA" w:rsidP="00D362FA">
      <w:r>
        <w:t xml:space="preserve">Мы уже хорошо поработали с функциями и узнали довольно таки много. И нам нужно вернуться к вещественным числам, а заодно и </w:t>
      </w:r>
      <w:proofErr w:type="gramStart"/>
      <w:r>
        <w:t>узнать</w:t>
      </w:r>
      <w:proofErr w:type="gramEnd"/>
      <w:r>
        <w:t xml:space="preserve"> как на самом деле дробные числа представляются в памяти компьютера. И как всегда будем учиться на примерах.</w:t>
      </w:r>
    </w:p>
    <w:p w:rsidR="00D362FA" w:rsidRPr="00D362FA" w:rsidRDefault="00D362FA" w:rsidP="00D362FA">
      <w:r>
        <w:t>Разберем такую задачу «Очень маленькое число».</w:t>
      </w:r>
    </w:p>
    <w:p w:rsidR="00A05BF2" w:rsidRDefault="00D362FA" w:rsidP="004105EB">
      <w:r>
        <w:t>Один научно-исследовательский институт сейчас работает с очень большими и очень маленькими числами</w:t>
      </w:r>
      <w:r w:rsidR="001415BC">
        <w:t xml:space="preserve"> для вывода новых математических законов. Он дал нам задачу: какое число получится при делении единицы </w:t>
      </w:r>
      <w:r w:rsidR="00400474">
        <w:t xml:space="preserve">пополам </w:t>
      </w:r>
      <w:r w:rsidR="001415BC">
        <w:t>10 000 раз.</w:t>
      </w:r>
    </w:p>
    <w:p w:rsidR="00A05BF2" w:rsidRDefault="009A3042" w:rsidP="004105EB">
      <w:r>
        <w:t>Такую задачу мы с легкостью можем решить вот так:</w:t>
      </w:r>
    </w:p>
    <w:p w:rsidR="00242271" w:rsidRDefault="009A3042" w:rsidP="00242271">
      <w:pPr>
        <w:pStyle w:val="code"/>
      </w:pPr>
      <w:r>
        <w:t>X = 1</w:t>
      </w:r>
    </w:p>
    <w:p w:rsidR="009A3042" w:rsidRDefault="009A3042" w:rsidP="00242271">
      <w:pPr>
        <w:pStyle w:val="code"/>
      </w:pPr>
    </w:p>
    <w:p w:rsidR="009A3042" w:rsidRDefault="009A3042" w:rsidP="00242271">
      <w:pPr>
        <w:pStyle w:val="code"/>
      </w:pP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range(10000):</w:t>
      </w:r>
    </w:p>
    <w:p w:rsidR="009A3042" w:rsidRPr="00673437" w:rsidRDefault="009A3042" w:rsidP="00242271">
      <w:pPr>
        <w:pStyle w:val="code"/>
      </w:pPr>
      <w:r>
        <w:tab/>
      </w:r>
      <w:proofErr w:type="gramStart"/>
      <w:r w:rsidR="00A8371A">
        <w:t>x</w:t>
      </w:r>
      <w:proofErr w:type="gramEnd"/>
      <w:r w:rsidRPr="00673437">
        <w:t xml:space="preserve"> /= 2</w:t>
      </w:r>
    </w:p>
    <w:p w:rsidR="00E9497F" w:rsidRPr="00673437" w:rsidRDefault="00E9497F" w:rsidP="00242271">
      <w:pPr>
        <w:pStyle w:val="code"/>
      </w:pPr>
    </w:p>
    <w:p w:rsidR="009A3042" w:rsidRPr="00A50149" w:rsidRDefault="009A3042" w:rsidP="00242271">
      <w:pPr>
        <w:pStyle w:val="code"/>
        <w:rPr>
          <w:lang w:val="ru-RU"/>
        </w:rPr>
      </w:pPr>
      <w:proofErr w:type="gramStart"/>
      <w:r>
        <w:t>print</w:t>
      </w:r>
      <w:r w:rsidRPr="00A50149">
        <w:rPr>
          <w:lang w:val="ru-RU"/>
        </w:rPr>
        <w:t>(</w:t>
      </w:r>
      <w:proofErr w:type="gramEnd"/>
      <w:r>
        <w:t>x</w:t>
      </w:r>
      <w:r w:rsidRPr="00A50149">
        <w:rPr>
          <w:lang w:val="ru-RU"/>
        </w:rPr>
        <w:t>)</w:t>
      </w:r>
    </w:p>
    <w:p w:rsidR="00B9392D" w:rsidRPr="00A50149" w:rsidRDefault="00B9392D" w:rsidP="00242271">
      <w:pPr>
        <w:pStyle w:val="code"/>
        <w:rPr>
          <w:lang w:val="ru-RU"/>
        </w:rPr>
      </w:pPr>
    </w:p>
    <w:p w:rsidR="002A2C55" w:rsidRDefault="00A8371A" w:rsidP="004105EB">
      <w:r>
        <w:t>Запустим программу и… получим «0». Но почему? Выглядит очень странно. Давайте разбираться.</w:t>
      </w:r>
      <w:r w:rsidR="002A2C55">
        <w:t xml:space="preserve"> Может это какая-то ошибка? Давайте уберем один нолик у 10 000, получится цикл на 1000 раз. И запустим программа. Вот теперь получили результат, правда, какой-то странный.</w:t>
      </w:r>
    </w:p>
    <w:p w:rsidR="00E9497F" w:rsidRPr="00177F13" w:rsidRDefault="002A2C55" w:rsidP="004105EB">
      <w:r>
        <w:t xml:space="preserve">Давайте попробуем </w:t>
      </w:r>
      <w:proofErr w:type="gramStart"/>
      <w:r>
        <w:t>посмотреть</w:t>
      </w:r>
      <w:proofErr w:type="gramEnd"/>
      <w:r>
        <w:t xml:space="preserve"> как происходит деление. Для этого заменим цикл </w:t>
      </w:r>
      <w:r>
        <w:rPr>
          <w:lang w:val="en-US"/>
        </w:rPr>
        <w:t>for</w:t>
      </w:r>
      <w:r w:rsidRPr="002A2C55">
        <w:t xml:space="preserve"> </w:t>
      </w:r>
      <w:r>
        <w:t xml:space="preserve">на цикл </w:t>
      </w:r>
      <w:r>
        <w:rPr>
          <w:lang w:val="en-US"/>
        </w:rPr>
        <w:t>while</w:t>
      </w:r>
      <w:r w:rsidR="00177F13" w:rsidRPr="00177F13">
        <w:t>:</w:t>
      </w:r>
    </w:p>
    <w:p w:rsidR="00062FBC" w:rsidRDefault="00CE31C9" w:rsidP="00062FBC">
      <w:pPr>
        <w:pStyle w:val="code"/>
      </w:pPr>
      <w:r>
        <w:t>x</w:t>
      </w:r>
      <w:r w:rsidR="00062FBC">
        <w:t xml:space="preserve"> = 1</w:t>
      </w:r>
    </w:p>
    <w:p w:rsidR="00CE31C9" w:rsidRDefault="00CE31C9" w:rsidP="00062FBC">
      <w:pPr>
        <w:pStyle w:val="code"/>
      </w:pPr>
      <w:proofErr w:type="gramStart"/>
      <w:r>
        <w:t>count</w:t>
      </w:r>
      <w:proofErr w:type="gramEnd"/>
      <w:r>
        <w:t xml:space="preserve"> = 0</w:t>
      </w:r>
    </w:p>
    <w:p w:rsidR="00062FBC" w:rsidRDefault="00062FBC" w:rsidP="00062FBC">
      <w:pPr>
        <w:pStyle w:val="code"/>
      </w:pPr>
      <w:proofErr w:type="gramStart"/>
      <w:r>
        <w:t>while</w:t>
      </w:r>
      <w:proofErr w:type="gramEnd"/>
      <w:r>
        <w:t xml:space="preserve"> x != 0:</w:t>
      </w:r>
    </w:p>
    <w:p w:rsidR="00062FBC" w:rsidRDefault="00062FBC" w:rsidP="00062FBC">
      <w:pPr>
        <w:pStyle w:val="code"/>
      </w:pPr>
      <w:r>
        <w:tab/>
      </w:r>
      <w:proofErr w:type="gramStart"/>
      <w:r>
        <w:t>x</w:t>
      </w:r>
      <w:proofErr w:type="gramEnd"/>
      <w:r>
        <w:t xml:space="preserve"> /= 2</w:t>
      </w:r>
    </w:p>
    <w:p w:rsidR="00CE31C9" w:rsidRDefault="00CE31C9" w:rsidP="00062FBC">
      <w:pPr>
        <w:pStyle w:val="code"/>
      </w:pPr>
      <w:r>
        <w:tab/>
      </w:r>
      <w:proofErr w:type="gramStart"/>
      <w:r>
        <w:t>count</w:t>
      </w:r>
      <w:proofErr w:type="gramEnd"/>
      <w:r>
        <w:t xml:space="preserve"> += 1</w:t>
      </w:r>
    </w:p>
    <w:p w:rsidR="00177F13" w:rsidRPr="009A3042" w:rsidRDefault="00177F13" w:rsidP="00062FBC">
      <w:pPr>
        <w:pStyle w:val="code"/>
      </w:pPr>
      <w:r>
        <w:tab/>
      </w:r>
      <w:proofErr w:type="gramStart"/>
      <w:r>
        <w:t>print(</w:t>
      </w:r>
      <w:proofErr w:type="gramEnd"/>
      <w:r>
        <w:t>x)</w:t>
      </w:r>
    </w:p>
    <w:p w:rsidR="00062FBC" w:rsidRDefault="00062FBC" w:rsidP="00062FBC">
      <w:pPr>
        <w:pStyle w:val="code"/>
      </w:pPr>
    </w:p>
    <w:p w:rsidR="00CE31C9" w:rsidRPr="00A50149" w:rsidRDefault="00CE31C9" w:rsidP="00062FBC">
      <w:pPr>
        <w:pStyle w:val="code"/>
      </w:pPr>
      <w:proofErr w:type="gramStart"/>
      <w:r>
        <w:t>print</w:t>
      </w:r>
      <w:r w:rsidRPr="00A50149">
        <w:t>(</w:t>
      </w:r>
      <w:proofErr w:type="gramEnd"/>
      <w:r w:rsidRPr="00A50149">
        <w:t>‘</w:t>
      </w:r>
      <w:r w:rsidR="006A5169">
        <w:rPr>
          <w:lang w:val="ru-RU"/>
        </w:rPr>
        <w:t>Итераций</w:t>
      </w:r>
      <w:r w:rsidRPr="00A50149">
        <w:t>: ’</w:t>
      </w:r>
      <w:r w:rsidR="006A5169" w:rsidRPr="00A50149">
        <w:t xml:space="preserve">, </w:t>
      </w:r>
      <w:r>
        <w:t>count</w:t>
      </w:r>
    </w:p>
    <w:p w:rsidR="00CE31C9" w:rsidRPr="006A5169" w:rsidRDefault="00CE31C9" w:rsidP="00062FBC">
      <w:pPr>
        <w:pStyle w:val="code"/>
      </w:pPr>
    </w:p>
    <w:p w:rsidR="009A3042" w:rsidRPr="006A5169" w:rsidRDefault="00177F13" w:rsidP="004105EB">
      <w:r>
        <w:t xml:space="preserve">Запустим и получим </w:t>
      </w:r>
      <w:r w:rsidR="00CE31C9">
        <w:t>1075 раз</w:t>
      </w:r>
      <w:r w:rsidR="006A5169" w:rsidRPr="006A5169">
        <w:t xml:space="preserve">. </w:t>
      </w:r>
      <w:r w:rsidR="006A5169">
        <w:t>Как-то маловато до 10 000 раз. И теперь для того чтобы понять, что же произошло, давайте разбираться.</w:t>
      </w:r>
    </w:p>
    <w:p w:rsidR="009A3042" w:rsidRDefault="006A5169" w:rsidP="004105EB">
      <w:r>
        <w:t>Начнем с того, что компьютер умеет работать только с целыми числами, а для работы с вещественными числами придумали хитрость: число</w:t>
      </w:r>
      <w:r w:rsidRPr="006A5169">
        <w:t xml:space="preserve"> </w:t>
      </w:r>
      <w:r>
        <w:t>хранится в памяти в виде двух целых чисел. Вообще вещественное число можно представить в классическом виде «4.5» или в виде «число с плавающей точкой»: 45</w:t>
      </w:r>
      <w:r>
        <w:rPr>
          <w:rFonts w:cs="Times New Roman"/>
        </w:rPr>
        <w:t>∙</w:t>
      </w:r>
      <w:r>
        <w:t>10</w:t>
      </w:r>
      <w:r w:rsidRPr="006A5169">
        <w:rPr>
          <w:vertAlign w:val="superscript"/>
        </w:rPr>
        <w:t>-1</w:t>
      </w:r>
      <w:r>
        <w:t>.</w:t>
      </w:r>
      <w:r w:rsidR="00870C95">
        <w:t xml:space="preserve"> Вот в последнем случае наше вещественное число задается как два целых числа: первое число показывает сам</w:t>
      </w:r>
      <w:r w:rsidR="004D02B2">
        <w:t>и</w:t>
      </w:r>
      <w:r w:rsidR="00870C95">
        <w:t xml:space="preserve"> </w:t>
      </w:r>
      <w:r w:rsidR="004D02B2">
        <w:t xml:space="preserve">наши </w:t>
      </w:r>
      <w:r w:rsidR="00870C95">
        <w:t>числ</w:t>
      </w:r>
      <w:r w:rsidR="004D02B2">
        <w:t>а</w:t>
      </w:r>
      <w:r w:rsidR="00870C95">
        <w:t xml:space="preserve"> «45», а второе число задает степень десяти, или другими словами показывает</w:t>
      </w:r>
      <w:r w:rsidR="004D02B2">
        <w:t>,</w:t>
      </w:r>
      <w:r w:rsidR="00870C95">
        <w:t xml:space="preserve"> где нужно расположить точку.</w:t>
      </w:r>
      <w:r w:rsidR="004D02B2">
        <w:t xml:space="preserve"> При этом число «45» называется мантисса, а «-1» – порядок или экспонента.</w:t>
      </w:r>
      <w:r w:rsidR="00EA65DA">
        <w:t xml:space="preserve"> В таком формате можно представить любое число. Именно в таком видео компьютер и хранит вещественные числа</w:t>
      </w:r>
      <w:r w:rsidR="0047730D" w:rsidRPr="0047730D">
        <w:t xml:space="preserve">, </w:t>
      </w:r>
      <w:r w:rsidR="0047730D">
        <w:t>только немного изменив запись. Так наше число 4.5 может быть выведено</w:t>
      </w:r>
      <w:r w:rsidR="0047730D" w:rsidRPr="0047730D">
        <w:t xml:space="preserve"> </w:t>
      </w:r>
      <w:r w:rsidR="0047730D">
        <w:t>как «45</w:t>
      </w:r>
      <w:r w:rsidR="0047730D">
        <w:rPr>
          <w:lang w:val="en-US"/>
        </w:rPr>
        <w:t>e</w:t>
      </w:r>
      <w:r w:rsidR="0047730D" w:rsidRPr="0047730D">
        <w:t>-1</w:t>
      </w:r>
      <w:r w:rsidR="0047730D">
        <w:t>»</w:t>
      </w:r>
      <w:r w:rsidR="00EA65DA">
        <w:t>.</w:t>
      </w:r>
      <w:r w:rsidR="00250C00">
        <w:t xml:space="preserve"> И именно </w:t>
      </w:r>
      <w:r w:rsidR="0047730D">
        <w:t>в таком виде нам показал компь</w:t>
      </w:r>
      <w:r w:rsidR="00250C00">
        <w:t>ютер</w:t>
      </w:r>
      <w:r w:rsidR="0047730D">
        <w:t xml:space="preserve"> результат</w:t>
      </w:r>
      <w:r w:rsidR="00250C00">
        <w:t>.</w:t>
      </w:r>
    </w:p>
    <w:p w:rsidR="0047730D" w:rsidRDefault="0047730D" w:rsidP="004105EB">
      <w:r>
        <w:lastRenderedPageBreak/>
        <w:t xml:space="preserve">И теперь с этими знаниями взглянем </w:t>
      </w:r>
      <w:r w:rsidR="00F11FC9">
        <w:t xml:space="preserve">поподробнее </w:t>
      </w:r>
      <w:r>
        <w:t>на результаты нашей программы. Последнее число, которое мы увидели это 5</w:t>
      </w:r>
      <w:r>
        <w:rPr>
          <w:lang w:val="en-US"/>
        </w:rPr>
        <w:t>e</w:t>
      </w:r>
      <w:r w:rsidRPr="00F11FC9">
        <w:t>-324</w:t>
      </w:r>
      <w:r w:rsidR="00F11FC9">
        <w:t>, это очень маленькое число, даже представить его очень сложно, а компьютер может.</w:t>
      </w:r>
    </w:p>
    <w:p w:rsidR="00F11FC9" w:rsidRDefault="00F11FC9" w:rsidP="004105EB">
      <w:r>
        <w:t>И давайте решим еще одну задачу для закрепления.</w:t>
      </w:r>
    </w:p>
    <w:p w:rsidR="00F11FC9" w:rsidRPr="00F11FC9" w:rsidRDefault="00F11FC9" w:rsidP="004105EB">
      <w:r>
        <w:t>Задача «Колонизация»</w:t>
      </w:r>
    </w:p>
    <w:p w:rsidR="009A3042" w:rsidRDefault="005A7C4B" w:rsidP="004105EB">
      <w:r>
        <w:t xml:space="preserve">Ученые изучают планеты, и пытаются определить, какие пригодны для колонизации людьми, а какие нет и для этого они должны знать </w:t>
      </w:r>
      <w:r w:rsidR="004921F2">
        <w:t xml:space="preserve">базовые </w:t>
      </w:r>
      <w:r>
        <w:t xml:space="preserve">характеристики планеты. </w:t>
      </w:r>
      <w:r w:rsidR="004921F2">
        <w:t>Базовыми характеристиками</w:t>
      </w:r>
      <w:r>
        <w:t xml:space="preserve"> планеты являются масса</w:t>
      </w:r>
      <w:r w:rsidR="00873829">
        <w:t xml:space="preserve"> (</w:t>
      </w:r>
      <w:r w:rsidR="00873829">
        <w:rPr>
          <w:lang w:val="en-US"/>
        </w:rPr>
        <w:t>m</w:t>
      </w:r>
      <w:r w:rsidR="00873829">
        <w:t>)</w:t>
      </w:r>
      <w:r>
        <w:t>, объем</w:t>
      </w:r>
      <w:r w:rsidR="00873829" w:rsidRPr="00873829">
        <w:t xml:space="preserve"> (</w:t>
      </w:r>
      <w:r w:rsidR="00873829">
        <w:rPr>
          <w:lang w:val="en-US"/>
        </w:rPr>
        <w:t>V</w:t>
      </w:r>
      <w:r w:rsidR="00873829" w:rsidRPr="00873829">
        <w:t>)</w:t>
      </w:r>
      <w:r>
        <w:t xml:space="preserve"> и плотность</w:t>
      </w:r>
      <w:r w:rsidR="00873829" w:rsidRPr="00873829">
        <w:t xml:space="preserve"> (</w:t>
      </w:r>
      <w:r w:rsidR="00873829">
        <w:rPr>
          <w:lang w:val="en-US"/>
        </w:rPr>
        <w:t>p</w:t>
      </w:r>
      <w:r w:rsidR="00873829" w:rsidRPr="00873829">
        <w:t>)</w:t>
      </w:r>
      <w:r>
        <w:t>.</w:t>
      </w:r>
      <w:r w:rsidR="009E6838">
        <w:t xml:space="preserve"> У нас есть две планеты, объемы каждой из них нам известны, а данные о массе нам сообщают другие ученые. Нам нужно найти плотность каждой планеты</w:t>
      </w:r>
      <w:r w:rsidR="00873829">
        <w:t>,</w:t>
      </w:r>
      <w:r w:rsidR="009E6838">
        <w:t xml:space="preserve"> и понять какая из них ближе всего по плотности к нашей Земле</w:t>
      </w:r>
      <w:r w:rsidR="00873829">
        <w:t xml:space="preserve"> (</w:t>
      </w:r>
      <w:r w:rsidR="00873829">
        <w:rPr>
          <w:lang w:val="en-US"/>
        </w:rPr>
        <w:t>p</w:t>
      </w:r>
      <w:r w:rsidR="00873829" w:rsidRPr="00873829">
        <w:t xml:space="preserve"> = </w:t>
      </w:r>
      <w:r w:rsidR="00873829">
        <w:rPr>
          <w:lang w:val="en-US"/>
        </w:rPr>
        <w:t>m</w:t>
      </w:r>
      <w:r w:rsidR="00873829" w:rsidRPr="00873829">
        <w:t xml:space="preserve"> / </w:t>
      </w:r>
      <w:r w:rsidR="00873829">
        <w:rPr>
          <w:lang w:val="en-US"/>
        </w:rPr>
        <w:t>V</w:t>
      </w:r>
      <w:r w:rsidR="00873829">
        <w:t>)</w:t>
      </w:r>
      <w:r w:rsidR="009E6838">
        <w:t>.</w:t>
      </w:r>
    </w:p>
    <w:p w:rsidR="00277B87" w:rsidRPr="00873829" w:rsidRDefault="00277B87" w:rsidP="004105EB">
      <w:r>
        <w:t>Напишем такую программу</w:t>
      </w:r>
    </w:p>
    <w:p w:rsidR="00A14D41" w:rsidRPr="00673437" w:rsidRDefault="000A00D9" w:rsidP="000A00D9">
      <w:pPr>
        <w:pStyle w:val="code"/>
      </w:pPr>
      <w:proofErr w:type="spellStart"/>
      <w:proofErr w:type="gramStart"/>
      <w:r>
        <w:t>vFirstPlanet</w:t>
      </w:r>
      <w:proofErr w:type="spellEnd"/>
      <w:proofErr w:type="gramEnd"/>
      <w:r w:rsidRPr="00673437">
        <w:t xml:space="preserve"> = 1.43128</w:t>
      </w:r>
      <w:r>
        <w:t>e</w:t>
      </w:r>
      <w:r w:rsidRPr="00673437">
        <w:t>15</w:t>
      </w:r>
    </w:p>
    <w:p w:rsidR="000A00D9" w:rsidRPr="00673437" w:rsidRDefault="000A00D9" w:rsidP="000A00D9">
      <w:pPr>
        <w:pStyle w:val="code"/>
      </w:pPr>
      <w:proofErr w:type="spellStart"/>
      <w:proofErr w:type="gramStart"/>
      <w:r>
        <w:t>vSecondPlanet</w:t>
      </w:r>
      <w:proofErr w:type="spellEnd"/>
      <w:proofErr w:type="gramEnd"/>
      <w:r w:rsidRPr="00673437">
        <w:t xml:space="preserve"> = 6.254</w:t>
      </w:r>
      <w:r>
        <w:t>e</w:t>
      </w:r>
      <w:r w:rsidRPr="00673437">
        <w:t>13</w:t>
      </w:r>
    </w:p>
    <w:p w:rsidR="000A00D9" w:rsidRPr="00806741" w:rsidRDefault="000A00D9" w:rsidP="000A00D9">
      <w:pPr>
        <w:pStyle w:val="code"/>
      </w:pPr>
      <w:proofErr w:type="spellStart"/>
      <w:proofErr w:type="gramStart"/>
      <w:r>
        <w:t>pEarth</w:t>
      </w:r>
      <w:proofErr w:type="spellEnd"/>
      <w:proofErr w:type="gramEnd"/>
      <w:r w:rsidRPr="00806741">
        <w:t xml:space="preserve"> = 5.5153</w:t>
      </w:r>
      <w:r>
        <w:t>e</w:t>
      </w:r>
      <w:r w:rsidRPr="00806741">
        <w:t>12</w:t>
      </w:r>
    </w:p>
    <w:p w:rsidR="000A00D9" w:rsidRPr="00806741" w:rsidRDefault="000A00D9" w:rsidP="000A00D9">
      <w:pPr>
        <w:pStyle w:val="code"/>
      </w:pPr>
    </w:p>
    <w:p w:rsidR="00FC6043" w:rsidRPr="00673437" w:rsidRDefault="00FC6043" w:rsidP="000A00D9">
      <w:pPr>
        <w:pStyle w:val="code"/>
        <w:rPr>
          <w:lang w:val="ru-RU"/>
        </w:rPr>
      </w:pPr>
      <w:proofErr w:type="spellStart"/>
      <w:proofErr w:type="gramStart"/>
      <w:r>
        <w:t>mFirstPlanet</w:t>
      </w:r>
      <w:proofErr w:type="spellEnd"/>
      <w:proofErr w:type="gramEnd"/>
      <w:r w:rsidRPr="00673437">
        <w:rPr>
          <w:lang w:val="ru-RU"/>
        </w:rPr>
        <w:t xml:space="preserve"> = </w:t>
      </w:r>
      <w:r>
        <w:t>float</w:t>
      </w:r>
      <w:r w:rsidRPr="00673437">
        <w:rPr>
          <w:lang w:val="ru-RU"/>
        </w:rPr>
        <w:t>(</w:t>
      </w:r>
      <w:r>
        <w:t>input</w:t>
      </w:r>
      <w:r w:rsidRPr="00673437">
        <w:rPr>
          <w:lang w:val="ru-RU"/>
        </w:rPr>
        <w:t>('</w:t>
      </w:r>
      <w:r>
        <w:rPr>
          <w:lang w:val="ru-RU"/>
        </w:rPr>
        <w:t>Масса</w:t>
      </w:r>
      <w:r w:rsidRPr="00673437">
        <w:rPr>
          <w:lang w:val="ru-RU"/>
        </w:rPr>
        <w:t xml:space="preserve"> </w:t>
      </w:r>
      <w:r>
        <w:rPr>
          <w:lang w:val="ru-RU"/>
        </w:rPr>
        <w:t>первой</w:t>
      </w:r>
      <w:r w:rsidRPr="00673437">
        <w:rPr>
          <w:lang w:val="ru-RU"/>
        </w:rPr>
        <w:t xml:space="preserve"> </w:t>
      </w:r>
      <w:r>
        <w:rPr>
          <w:lang w:val="ru-RU"/>
        </w:rPr>
        <w:t>планеты</w:t>
      </w:r>
      <w:r w:rsidRPr="00673437">
        <w:rPr>
          <w:lang w:val="ru-RU"/>
        </w:rPr>
        <w:t>: '))</w:t>
      </w:r>
    </w:p>
    <w:p w:rsidR="00FC6043" w:rsidRPr="00673437" w:rsidRDefault="00FC6043" w:rsidP="00FC6043">
      <w:pPr>
        <w:pStyle w:val="code"/>
        <w:rPr>
          <w:lang w:val="ru-RU"/>
        </w:rPr>
      </w:pPr>
      <w:proofErr w:type="spellStart"/>
      <w:proofErr w:type="gramStart"/>
      <w:r>
        <w:t>mSecondPlanet</w:t>
      </w:r>
      <w:proofErr w:type="spellEnd"/>
      <w:proofErr w:type="gramEnd"/>
      <w:r w:rsidRPr="00673437">
        <w:rPr>
          <w:lang w:val="ru-RU"/>
        </w:rPr>
        <w:t xml:space="preserve"> = </w:t>
      </w:r>
      <w:r>
        <w:t>float</w:t>
      </w:r>
      <w:r w:rsidRPr="00673437">
        <w:rPr>
          <w:lang w:val="ru-RU"/>
        </w:rPr>
        <w:t>(</w:t>
      </w:r>
      <w:r>
        <w:t>input</w:t>
      </w:r>
      <w:r w:rsidRPr="00673437">
        <w:rPr>
          <w:lang w:val="ru-RU"/>
        </w:rPr>
        <w:t>('</w:t>
      </w:r>
      <w:r>
        <w:rPr>
          <w:lang w:val="ru-RU"/>
        </w:rPr>
        <w:t>Масса</w:t>
      </w:r>
      <w:r w:rsidRPr="00673437">
        <w:rPr>
          <w:lang w:val="ru-RU"/>
        </w:rPr>
        <w:t xml:space="preserve"> </w:t>
      </w:r>
      <w:r>
        <w:rPr>
          <w:lang w:val="ru-RU"/>
        </w:rPr>
        <w:t>второй</w:t>
      </w:r>
      <w:r w:rsidRPr="00673437">
        <w:rPr>
          <w:lang w:val="ru-RU"/>
        </w:rPr>
        <w:t xml:space="preserve"> </w:t>
      </w:r>
      <w:r>
        <w:rPr>
          <w:lang w:val="ru-RU"/>
        </w:rPr>
        <w:t>планеты</w:t>
      </w:r>
      <w:r w:rsidRPr="00673437">
        <w:rPr>
          <w:lang w:val="ru-RU"/>
        </w:rPr>
        <w:t>: '))</w:t>
      </w:r>
    </w:p>
    <w:p w:rsidR="00FC6043" w:rsidRPr="00673437" w:rsidRDefault="00FC6043" w:rsidP="000A00D9">
      <w:pPr>
        <w:pStyle w:val="code"/>
        <w:rPr>
          <w:lang w:val="ru-RU"/>
        </w:rPr>
      </w:pPr>
    </w:p>
    <w:p w:rsidR="00B869C6" w:rsidRDefault="00B869C6" w:rsidP="000A00D9">
      <w:pPr>
        <w:pStyle w:val="code"/>
      </w:pPr>
      <w:proofErr w:type="spellStart"/>
      <w:proofErr w:type="gramStart"/>
      <w:r>
        <w:t>pFirstPlanet</w:t>
      </w:r>
      <w:proofErr w:type="spellEnd"/>
      <w:proofErr w:type="gramEnd"/>
      <w:r>
        <w:t xml:space="preserve"> = </w:t>
      </w:r>
      <w:proofErr w:type="spellStart"/>
      <w:r>
        <w:t>mFirstPlanet</w:t>
      </w:r>
      <w:proofErr w:type="spellEnd"/>
      <w:r>
        <w:t xml:space="preserve"> / </w:t>
      </w:r>
      <w:proofErr w:type="spellStart"/>
      <w:r>
        <w:t>vFirstPlanet</w:t>
      </w:r>
      <w:proofErr w:type="spellEnd"/>
    </w:p>
    <w:p w:rsidR="00B869C6" w:rsidRPr="00FC6043" w:rsidRDefault="00B869C6" w:rsidP="00B869C6">
      <w:pPr>
        <w:pStyle w:val="code"/>
      </w:pPr>
      <w:proofErr w:type="spellStart"/>
      <w:proofErr w:type="gramStart"/>
      <w:r>
        <w:t>pSecondPlanet</w:t>
      </w:r>
      <w:proofErr w:type="spellEnd"/>
      <w:proofErr w:type="gramEnd"/>
      <w:r>
        <w:t xml:space="preserve"> = </w:t>
      </w:r>
      <w:proofErr w:type="spellStart"/>
      <w:r>
        <w:t>mSecondPlanet</w:t>
      </w:r>
      <w:proofErr w:type="spellEnd"/>
      <w:r>
        <w:t xml:space="preserve"> / </w:t>
      </w:r>
      <w:proofErr w:type="spellStart"/>
      <w:r>
        <w:t>vSecondPlanet</w:t>
      </w:r>
      <w:proofErr w:type="spellEnd"/>
    </w:p>
    <w:p w:rsidR="00B869C6" w:rsidRPr="00A50149" w:rsidRDefault="00B869C6" w:rsidP="000A00D9">
      <w:pPr>
        <w:pStyle w:val="code"/>
      </w:pPr>
    </w:p>
    <w:p w:rsidR="00B869C6" w:rsidRPr="00B869C6" w:rsidRDefault="00B869C6" w:rsidP="000A00D9">
      <w:pPr>
        <w:pStyle w:val="code"/>
        <w:rPr>
          <w:lang w:val="ru-RU"/>
        </w:rPr>
      </w:pPr>
      <w:proofErr w:type="gramStart"/>
      <w:r>
        <w:t>print</w:t>
      </w:r>
      <w:r w:rsidRPr="00B869C6">
        <w:rPr>
          <w:lang w:val="ru-RU"/>
        </w:rPr>
        <w:t>(</w:t>
      </w:r>
      <w:proofErr w:type="gramEnd"/>
      <w:r w:rsidRPr="00B869C6">
        <w:rPr>
          <w:lang w:val="ru-RU"/>
        </w:rPr>
        <w:t>'</w:t>
      </w:r>
      <w:r>
        <w:rPr>
          <w:lang w:val="ru-RU"/>
        </w:rPr>
        <w:t xml:space="preserve">Плотность первой планеты: </w:t>
      </w:r>
      <w:r w:rsidRPr="00B869C6">
        <w:rPr>
          <w:lang w:val="ru-RU"/>
        </w:rPr>
        <w:t xml:space="preserve">', </w:t>
      </w:r>
      <w:proofErr w:type="spellStart"/>
      <w:r>
        <w:t>pFirstPlanet</w:t>
      </w:r>
      <w:proofErr w:type="spellEnd"/>
    </w:p>
    <w:p w:rsidR="00B869C6" w:rsidRPr="00B869C6" w:rsidRDefault="00B869C6" w:rsidP="00B869C6">
      <w:pPr>
        <w:pStyle w:val="code"/>
        <w:rPr>
          <w:lang w:val="ru-RU"/>
        </w:rPr>
      </w:pPr>
      <w:proofErr w:type="gramStart"/>
      <w:r>
        <w:t>print</w:t>
      </w:r>
      <w:r w:rsidRPr="00B869C6">
        <w:rPr>
          <w:lang w:val="ru-RU"/>
        </w:rPr>
        <w:t>(</w:t>
      </w:r>
      <w:proofErr w:type="gramEnd"/>
      <w:r w:rsidRPr="00B869C6">
        <w:rPr>
          <w:lang w:val="ru-RU"/>
        </w:rPr>
        <w:t>'</w:t>
      </w:r>
      <w:r>
        <w:rPr>
          <w:lang w:val="ru-RU"/>
        </w:rPr>
        <w:t xml:space="preserve">Плотность второй планеты: </w:t>
      </w:r>
      <w:r w:rsidRPr="00B869C6">
        <w:rPr>
          <w:lang w:val="ru-RU"/>
        </w:rPr>
        <w:t xml:space="preserve">', </w:t>
      </w:r>
      <w:proofErr w:type="spellStart"/>
      <w:r>
        <w:t>pSecondPlanet</w:t>
      </w:r>
      <w:proofErr w:type="spellEnd"/>
    </w:p>
    <w:p w:rsidR="00B869C6" w:rsidRDefault="00B869C6" w:rsidP="000A00D9">
      <w:pPr>
        <w:pStyle w:val="code"/>
        <w:rPr>
          <w:lang w:val="ru-RU"/>
        </w:rPr>
      </w:pPr>
    </w:p>
    <w:p w:rsidR="008B6D30" w:rsidRDefault="008B6D30" w:rsidP="000A00D9">
      <w:pPr>
        <w:pStyle w:val="code"/>
      </w:pPr>
      <w:proofErr w:type="gramStart"/>
      <w:r>
        <w:t>if</w:t>
      </w:r>
      <w:proofErr w:type="gramEnd"/>
      <w:r w:rsidRPr="00577F0C">
        <w:t xml:space="preserve"> </w:t>
      </w:r>
      <w:r w:rsidR="00167181">
        <w:t>abs(</w:t>
      </w:r>
      <w:proofErr w:type="spellStart"/>
      <w:r w:rsidR="00577F0C">
        <w:t>pEarth</w:t>
      </w:r>
      <w:proofErr w:type="spellEnd"/>
      <w:r w:rsidR="00577F0C">
        <w:t xml:space="preserve"> – </w:t>
      </w:r>
      <w:proofErr w:type="spellStart"/>
      <w:r w:rsidR="00577F0C">
        <w:t>pFirstPlanet</w:t>
      </w:r>
      <w:proofErr w:type="spellEnd"/>
      <w:r w:rsidR="00167181">
        <w:t>)</w:t>
      </w:r>
      <w:r w:rsidR="00577F0C">
        <w:t xml:space="preserve"> &lt; </w:t>
      </w:r>
      <w:r w:rsidR="00167181">
        <w:t>abs(</w:t>
      </w:r>
      <w:proofErr w:type="spellStart"/>
      <w:r w:rsidR="00577F0C">
        <w:t>pEarth</w:t>
      </w:r>
      <w:proofErr w:type="spellEnd"/>
      <w:r w:rsidR="00577F0C">
        <w:t xml:space="preserve"> – </w:t>
      </w:r>
      <w:proofErr w:type="spellStart"/>
      <w:r w:rsidR="00577F0C">
        <w:t>pSecondPlanet</w:t>
      </w:r>
      <w:proofErr w:type="spellEnd"/>
      <w:r w:rsidR="00167181">
        <w:t>)</w:t>
      </w:r>
      <w:r w:rsidR="00577F0C">
        <w:t>:</w:t>
      </w:r>
    </w:p>
    <w:p w:rsidR="00577F0C" w:rsidRDefault="00577F0C" w:rsidP="000A00D9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577F0C">
        <w:rPr>
          <w:lang w:val="ru-RU"/>
        </w:rPr>
        <w:t>(</w:t>
      </w:r>
      <w:proofErr w:type="gramEnd"/>
      <w:r w:rsidRPr="00577F0C">
        <w:rPr>
          <w:lang w:val="ru-RU"/>
        </w:rPr>
        <w:t>'</w:t>
      </w:r>
      <w:r>
        <w:rPr>
          <w:lang w:val="ru-RU"/>
        </w:rPr>
        <w:t>Первая планета ближе по плотности</w:t>
      </w:r>
      <w:r w:rsidRPr="00577F0C">
        <w:rPr>
          <w:lang w:val="ru-RU"/>
        </w:rPr>
        <w:t>'</w:t>
      </w:r>
      <w:r>
        <w:rPr>
          <w:lang w:val="ru-RU"/>
        </w:rPr>
        <w:t>)</w:t>
      </w:r>
    </w:p>
    <w:p w:rsidR="00577F0C" w:rsidRPr="00A50149" w:rsidRDefault="00577F0C" w:rsidP="000A00D9">
      <w:pPr>
        <w:pStyle w:val="code"/>
        <w:rPr>
          <w:lang w:val="ru-RU"/>
        </w:rPr>
      </w:pPr>
      <w:proofErr w:type="gramStart"/>
      <w:r>
        <w:t>else</w:t>
      </w:r>
      <w:proofErr w:type="gramEnd"/>
      <w:r w:rsidRPr="00A50149">
        <w:rPr>
          <w:lang w:val="ru-RU"/>
        </w:rPr>
        <w:t>:</w:t>
      </w:r>
    </w:p>
    <w:p w:rsidR="00577F0C" w:rsidRDefault="00577F0C" w:rsidP="00577F0C">
      <w:pPr>
        <w:pStyle w:val="code"/>
        <w:rPr>
          <w:lang w:val="ru-RU"/>
        </w:rPr>
      </w:pPr>
      <w:r w:rsidRPr="00A50149">
        <w:rPr>
          <w:lang w:val="ru-RU"/>
        </w:rPr>
        <w:tab/>
      </w:r>
      <w:proofErr w:type="gramStart"/>
      <w:r>
        <w:t>print</w:t>
      </w:r>
      <w:r w:rsidRPr="00577F0C">
        <w:rPr>
          <w:lang w:val="ru-RU"/>
        </w:rPr>
        <w:t>(</w:t>
      </w:r>
      <w:proofErr w:type="gramEnd"/>
      <w:r w:rsidRPr="00577F0C">
        <w:rPr>
          <w:lang w:val="ru-RU"/>
        </w:rPr>
        <w:t>'</w:t>
      </w:r>
      <w:r>
        <w:rPr>
          <w:lang w:val="ru-RU"/>
        </w:rPr>
        <w:t>Вторая</w:t>
      </w:r>
      <w:r w:rsidRPr="007F6FF1">
        <w:rPr>
          <w:lang w:val="ru-RU"/>
        </w:rPr>
        <w:t xml:space="preserve"> </w:t>
      </w:r>
      <w:r>
        <w:rPr>
          <w:lang w:val="ru-RU"/>
        </w:rPr>
        <w:t>планета ближе по плотности</w:t>
      </w:r>
      <w:r w:rsidRPr="00577F0C">
        <w:rPr>
          <w:lang w:val="ru-RU"/>
        </w:rPr>
        <w:t>'</w:t>
      </w:r>
      <w:r>
        <w:rPr>
          <w:lang w:val="ru-RU"/>
        </w:rPr>
        <w:t>)</w:t>
      </w:r>
    </w:p>
    <w:p w:rsidR="008B6D30" w:rsidRPr="00577F0C" w:rsidRDefault="008B6D30" w:rsidP="000A00D9">
      <w:pPr>
        <w:pStyle w:val="code"/>
        <w:rPr>
          <w:lang w:val="ru-RU"/>
        </w:rPr>
      </w:pPr>
    </w:p>
    <w:p w:rsidR="00A14D41" w:rsidRPr="00577F0C" w:rsidRDefault="00A14D41" w:rsidP="004105EB"/>
    <w:p w:rsidR="000A00D9" w:rsidRPr="00CD016D" w:rsidRDefault="008B6D30" w:rsidP="004105EB">
      <w:r>
        <w:t>Введем массы планет: 1.8985е27 и 1.0243е26.</w:t>
      </w:r>
      <w:r w:rsidR="00CD016D" w:rsidRPr="00CD016D">
        <w:t xml:space="preserve"> </w:t>
      </w:r>
      <w:r w:rsidR="00CD016D">
        <w:t xml:space="preserve">Получим следующие плотности: 1326435079090.0452 и 1637831787655.9004 числа больше. Но и плотность Земли не маленькая. В результате получим, что вторая планета </w:t>
      </w:r>
      <w:proofErr w:type="gramStart"/>
      <w:r w:rsidR="00CD016D">
        <w:t>ближе</w:t>
      </w:r>
      <w:proofErr w:type="gramEnd"/>
      <w:r w:rsidR="00CD016D">
        <w:t xml:space="preserve"> чем первая, что является правильно. И может сказать, что наша программа работает.</w:t>
      </w:r>
    </w:p>
    <w:p w:rsidR="000A00D9" w:rsidRDefault="000A00D9" w:rsidP="004105EB"/>
    <w:p w:rsidR="00453DF5" w:rsidRPr="00D2252E" w:rsidRDefault="00453DF5" w:rsidP="00453DF5">
      <w:pPr>
        <w:pStyle w:val="2"/>
      </w:pPr>
      <w:r>
        <w:t>Особенности работы с вещественными числами</w:t>
      </w:r>
    </w:p>
    <w:p w:rsidR="00453DF5" w:rsidRDefault="00453DF5" w:rsidP="00453DF5">
      <w:r>
        <w:t xml:space="preserve">Так, мы уже разобрались, как записываются большие и маленькие числа в </w:t>
      </w:r>
      <w:r>
        <w:rPr>
          <w:lang w:val="en-US"/>
        </w:rPr>
        <w:t>python</w:t>
      </w:r>
      <w:r>
        <w:t>,</w:t>
      </w:r>
      <w:r w:rsidRPr="009420C1">
        <w:t xml:space="preserve"> </w:t>
      </w:r>
      <w:r>
        <w:t xml:space="preserve">однако мы до сих пор не </w:t>
      </w:r>
      <w:proofErr w:type="gramStart"/>
      <w:r>
        <w:t>знаем</w:t>
      </w:r>
      <w:proofErr w:type="gramEnd"/>
      <w:r>
        <w:t xml:space="preserve"> как они представляются внутри самого компьютера. Рассмотрим такое выражение</w:t>
      </w:r>
    </w:p>
    <w:p w:rsidR="00453DF5" w:rsidRDefault="00453DF5" w:rsidP="00453DF5">
      <w:pPr>
        <w:pStyle w:val="code"/>
      </w:pPr>
      <w:proofErr w:type="gramStart"/>
      <w:r>
        <w:t>if</w:t>
      </w:r>
      <w:proofErr w:type="gramEnd"/>
      <w:r>
        <w:t xml:space="preserve"> (1.1 + 2.2) == 3.3:</w:t>
      </w:r>
    </w:p>
    <w:p w:rsidR="00453DF5" w:rsidRPr="006E3803" w:rsidRDefault="00453DF5" w:rsidP="00453DF5">
      <w:pPr>
        <w:pStyle w:val="code"/>
      </w:pPr>
      <w:r>
        <w:tab/>
      </w:r>
      <w:proofErr w:type="gramStart"/>
      <w:r>
        <w:t>print(</w:t>
      </w:r>
      <w:proofErr w:type="gramEnd"/>
      <w:r>
        <w:t>'</w:t>
      </w:r>
      <w:r>
        <w:rPr>
          <w:lang w:val="ru-RU"/>
        </w:rPr>
        <w:t>Равно</w:t>
      </w:r>
      <w:r>
        <w:t>')</w:t>
      </w:r>
    </w:p>
    <w:p w:rsidR="00453DF5" w:rsidRDefault="00453DF5" w:rsidP="00453DF5">
      <w:pPr>
        <w:pStyle w:val="code"/>
      </w:pPr>
      <w:proofErr w:type="gramStart"/>
      <w:r>
        <w:t>else</w:t>
      </w:r>
      <w:proofErr w:type="gramEnd"/>
      <w:r>
        <w:t>:</w:t>
      </w:r>
    </w:p>
    <w:p w:rsidR="00453DF5" w:rsidRPr="006E3803" w:rsidRDefault="00453DF5" w:rsidP="00453DF5">
      <w:pPr>
        <w:pStyle w:val="code"/>
      </w:pPr>
      <w:r>
        <w:tab/>
      </w:r>
      <w:proofErr w:type="gramStart"/>
      <w:r>
        <w:t>print(</w:t>
      </w:r>
      <w:proofErr w:type="gramEnd"/>
      <w:r>
        <w:t>'</w:t>
      </w:r>
      <w:r>
        <w:rPr>
          <w:lang w:val="ru-RU"/>
        </w:rPr>
        <w:t>На</w:t>
      </w:r>
      <w:r w:rsidRPr="006E3803">
        <w:t xml:space="preserve"> </w:t>
      </w:r>
      <w:r>
        <w:rPr>
          <w:lang w:val="ru-RU"/>
        </w:rPr>
        <w:t>равно</w:t>
      </w:r>
      <w:r>
        <w:t>')</w:t>
      </w:r>
    </w:p>
    <w:p w:rsidR="00453DF5" w:rsidRPr="009420C1" w:rsidRDefault="00453DF5" w:rsidP="00453DF5">
      <w:pPr>
        <w:pStyle w:val="code"/>
      </w:pPr>
    </w:p>
    <w:p w:rsidR="00453DF5" w:rsidRDefault="00453DF5" w:rsidP="00453DF5">
      <w:r>
        <w:lastRenderedPageBreak/>
        <w:t xml:space="preserve">Для нас, очевидно, что такое эти выражения равны, но если запустить программу, то </w:t>
      </w:r>
      <w:r>
        <w:rPr>
          <w:lang w:val="en-US"/>
        </w:rPr>
        <w:t>python</w:t>
      </w:r>
      <w:r w:rsidRPr="00957747">
        <w:t xml:space="preserve"> </w:t>
      </w:r>
      <w:r>
        <w:t xml:space="preserve">с этим не </w:t>
      </w:r>
      <w:proofErr w:type="gramStart"/>
      <w:r>
        <w:t>согласен</w:t>
      </w:r>
      <w:proofErr w:type="gramEnd"/>
      <w:r>
        <w:t xml:space="preserve"> – странно, не так ли. И если данные числа сложить и вывести, то мы получим «3.000000000000000003», это число действительно не равно </w:t>
      </w:r>
      <w:r w:rsidRPr="00F53ABF">
        <w:t xml:space="preserve">3.3, </w:t>
      </w:r>
      <w:r>
        <w:t xml:space="preserve">но в чем же дело? И тут нам нужно еще </w:t>
      </w:r>
      <w:proofErr w:type="gramStart"/>
      <w:r>
        <w:t>кое</w:t>
      </w:r>
      <w:proofErr w:type="gramEnd"/>
      <w:r>
        <w:t xml:space="preserve"> что узнать про то как всё же на самом деле числа хранятся в компьютере. На самом деле тут играет роль то, что числа как мы уже </w:t>
      </w:r>
      <w:proofErr w:type="gramStart"/>
      <w:r>
        <w:t>знаем</w:t>
      </w:r>
      <w:proofErr w:type="gramEnd"/>
      <w:r>
        <w:t xml:space="preserve"> хранятся в памяти и на хранение чисел у компьютера есть ограничения и некоторые дробные</w:t>
      </w:r>
      <w:r w:rsidRPr="001C2E18">
        <w:t xml:space="preserve"> </w:t>
      </w:r>
      <w:r>
        <w:t xml:space="preserve">числа (1/3, 2/3 и </w:t>
      </w:r>
      <w:proofErr w:type="spellStart"/>
      <w:r>
        <w:t>тд</w:t>
      </w:r>
      <w:proofErr w:type="spellEnd"/>
      <w:r>
        <w:t xml:space="preserve">) мы можем хранить только приближённо. И сравнение дробных чисел всегда несет в себе риски потере точности, и тут проблема не в языке </w:t>
      </w:r>
      <w:r>
        <w:rPr>
          <w:lang w:val="en-US"/>
        </w:rPr>
        <w:t>python</w:t>
      </w:r>
      <w:r w:rsidRPr="006F7E6F">
        <w:t xml:space="preserve">, </w:t>
      </w:r>
      <w:r>
        <w:t>а в особенностях представления чисел и их обработкой процессором.</w:t>
      </w:r>
    </w:p>
    <w:p w:rsidR="00453DF5" w:rsidRDefault="00453DF5" w:rsidP="00453DF5">
      <w:r>
        <w:t>И для проверки мы можем рассмотреть такой пример:</w:t>
      </w:r>
    </w:p>
    <w:p w:rsidR="00453DF5" w:rsidRDefault="00453DF5" w:rsidP="00453DF5">
      <w:pPr>
        <w:pStyle w:val="code"/>
      </w:pPr>
      <w:r>
        <w:t>a = 1</w:t>
      </w:r>
    </w:p>
    <w:p w:rsidR="00453DF5" w:rsidRDefault="00453DF5" w:rsidP="00453DF5">
      <w:pPr>
        <w:pStyle w:val="code"/>
      </w:pPr>
    </w:p>
    <w:p w:rsidR="00453DF5" w:rsidRDefault="00453DF5" w:rsidP="00453DF5">
      <w:pPr>
        <w:pStyle w:val="code"/>
      </w:pPr>
      <w:proofErr w:type="gramStart"/>
      <w:r>
        <w:t>while</w:t>
      </w:r>
      <w:proofErr w:type="gramEnd"/>
      <w:r>
        <w:t xml:space="preserve"> True:</w:t>
      </w:r>
    </w:p>
    <w:p w:rsidR="00453DF5" w:rsidRDefault="00453DF5" w:rsidP="00453DF5">
      <w:pPr>
        <w:pStyle w:val="code"/>
      </w:pPr>
      <w:r>
        <w:tab/>
        <w:t>a += 1e-324</w:t>
      </w:r>
    </w:p>
    <w:p w:rsidR="00453DF5" w:rsidRPr="0037713C" w:rsidRDefault="00453DF5" w:rsidP="00453DF5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37713C">
        <w:rPr>
          <w:lang w:val="ru-RU"/>
        </w:rPr>
        <w:t>(</w:t>
      </w:r>
      <w:proofErr w:type="gramEnd"/>
      <w:r>
        <w:t>a</w:t>
      </w:r>
      <w:r w:rsidRPr="0037713C">
        <w:rPr>
          <w:lang w:val="ru-RU"/>
        </w:rPr>
        <w:t>)</w:t>
      </w:r>
    </w:p>
    <w:p w:rsidR="00453DF5" w:rsidRPr="009420C1" w:rsidRDefault="00453DF5" w:rsidP="00453DF5">
      <w:pPr>
        <w:pStyle w:val="code"/>
        <w:rPr>
          <w:lang w:val="ru-RU"/>
        </w:rPr>
      </w:pPr>
    </w:p>
    <w:p w:rsidR="00453DF5" w:rsidRDefault="00453DF5" w:rsidP="00453DF5">
      <w:r>
        <w:t xml:space="preserve">Запустим программу и получим, что </w:t>
      </w:r>
      <w:proofErr w:type="gramStart"/>
      <w:r>
        <w:t>переменная</w:t>
      </w:r>
      <w:proofErr w:type="gramEnd"/>
      <w:r>
        <w:t xml:space="preserve"> а не меняется, всегда равна 1. Тогда уменьшим прибавляемое число и поставим «1</w:t>
      </w:r>
      <w:r>
        <w:rPr>
          <w:lang w:val="en-US"/>
        </w:rPr>
        <w:t>e</w:t>
      </w:r>
      <w:r w:rsidRPr="0037713C">
        <w:t>-100</w:t>
      </w:r>
      <w:r>
        <w:t xml:space="preserve">», запустим, и всё ещё ничего не происходит. Тогда уменьшим еще – «1е-10», так, </w:t>
      </w:r>
      <w:proofErr w:type="gramStart"/>
      <w:r>
        <w:t>число</w:t>
      </w:r>
      <w:proofErr w:type="gramEnd"/>
      <w:r>
        <w:t xml:space="preserve"> а начало увеличиваться. Тогда возьмём «1е-20» – ничего. Возьмем «1е-15» – работает, тогда берем «1е-16» и уже ничего не работает.</w:t>
      </w:r>
    </w:p>
    <w:p w:rsidR="00453DF5" w:rsidRDefault="00453DF5" w:rsidP="00453DF5">
      <w:r>
        <w:t xml:space="preserve">И дело тут в том, что когда числа записываются в памяти, то они занимают конкретное число ячеек (бит) памяти, и если все цифры нашего числа начинают не помещаться в эти ячейки, то компьютер считает их не нужными и отбрасывает. И тут мы подходим к тому, что у нашей </w:t>
      </w:r>
      <w:proofErr w:type="gramStart"/>
      <w:r>
        <w:t>переменной</w:t>
      </w:r>
      <w:proofErr w:type="gramEnd"/>
      <w:r>
        <w:t xml:space="preserve"> а все разряды заняты, правда нулями, и когда мы пытаемся к ней прибавить число, которое меньше чем разрядов может хранить наша переменная, то мы и получаем отбрасывание меньших разрядов. А когда мы стали прибавлять «1е-16», то нашил минимальное возможное значение количества цифр, которые запоминаются в данном случае. Такое минимальное число называется </w:t>
      </w:r>
      <w:proofErr w:type="gramStart"/>
      <w:r>
        <w:t>машинный</w:t>
      </w:r>
      <w:proofErr w:type="gramEnd"/>
      <w:r>
        <w:t xml:space="preserve"> эпсилон – это минимально различимое для программы число.</w:t>
      </w:r>
    </w:p>
    <w:p w:rsidR="00453DF5" w:rsidRDefault="00453DF5" w:rsidP="00453DF5">
      <w:r>
        <w:t>И тогда, возвращаясь к нашей первой задачи, мы попробуем воспользоваться этими знаниям. А именно, мы понимаем, что наши выражения различаются где-то в районе эпсилона, тогда мы можем предположить, что если из одного выражения (1.1 + 2.2) вычесть другое выражение (3.3) и наша разница будет меньше эпсилона, то эти числа равны, так и запрограммируем</w:t>
      </w:r>
      <w:r w:rsidRPr="001B1C2A">
        <w:t xml:space="preserve"> </w:t>
      </w:r>
      <w:r>
        <w:t>и попутно все числа перенесем в переменные:</w:t>
      </w:r>
    </w:p>
    <w:p w:rsidR="00453DF5" w:rsidRDefault="00453DF5" w:rsidP="00453DF5">
      <w:pPr>
        <w:pStyle w:val="code"/>
      </w:pPr>
      <w:r>
        <w:t>a</w:t>
      </w:r>
      <w:r w:rsidRPr="00453DF5">
        <w:t xml:space="preserve"> = 1.1</w:t>
      </w:r>
    </w:p>
    <w:p w:rsidR="00453DF5" w:rsidRDefault="00453DF5" w:rsidP="00453DF5">
      <w:pPr>
        <w:pStyle w:val="code"/>
      </w:pPr>
      <w:r>
        <w:t>b = 2.2</w:t>
      </w:r>
    </w:p>
    <w:p w:rsidR="00453DF5" w:rsidRDefault="00453DF5" w:rsidP="00453DF5">
      <w:pPr>
        <w:pStyle w:val="code"/>
      </w:pPr>
      <w:r>
        <w:t>c = 3.3</w:t>
      </w:r>
    </w:p>
    <w:p w:rsidR="00453DF5" w:rsidRDefault="00453DF5" w:rsidP="00453DF5">
      <w:pPr>
        <w:pStyle w:val="code"/>
      </w:pPr>
      <w:r>
        <w:t>d = a + b</w:t>
      </w:r>
    </w:p>
    <w:p w:rsidR="00453DF5" w:rsidRPr="001B1C2A" w:rsidRDefault="00453DF5" w:rsidP="00453DF5">
      <w:pPr>
        <w:pStyle w:val="code"/>
      </w:pPr>
    </w:p>
    <w:p w:rsidR="00453DF5" w:rsidRDefault="00453DF5" w:rsidP="00453DF5">
      <w:pPr>
        <w:pStyle w:val="code"/>
      </w:pPr>
      <w:proofErr w:type="gramStart"/>
      <w:r>
        <w:t>if</w:t>
      </w:r>
      <w:proofErr w:type="gramEnd"/>
      <w:r>
        <w:t xml:space="preserve"> abs(d – c) &lt; 1e-16:</w:t>
      </w:r>
    </w:p>
    <w:p w:rsidR="00453DF5" w:rsidRPr="001B1C2A" w:rsidRDefault="00453DF5" w:rsidP="00453DF5">
      <w:pPr>
        <w:pStyle w:val="code"/>
      </w:pPr>
      <w:r>
        <w:tab/>
      </w:r>
      <w:proofErr w:type="gramStart"/>
      <w:r>
        <w:t>print(</w:t>
      </w:r>
      <w:proofErr w:type="gramEnd"/>
      <w:r>
        <w:t>'</w:t>
      </w:r>
      <w:r>
        <w:rPr>
          <w:lang w:val="ru-RU"/>
        </w:rPr>
        <w:t>Равно</w:t>
      </w:r>
      <w:r>
        <w:t>')</w:t>
      </w:r>
    </w:p>
    <w:p w:rsidR="00453DF5" w:rsidRPr="00453DF5" w:rsidRDefault="00453DF5" w:rsidP="00453DF5">
      <w:pPr>
        <w:pStyle w:val="code"/>
        <w:rPr>
          <w:lang w:val="ru-RU"/>
        </w:rPr>
      </w:pPr>
      <w:proofErr w:type="gramStart"/>
      <w:r>
        <w:t>else</w:t>
      </w:r>
      <w:proofErr w:type="gramEnd"/>
      <w:r w:rsidRPr="00453DF5">
        <w:rPr>
          <w:lang w:val="ru-RU"/>
        </w:rPr>
        <w:t>:</w:t>
      </w:r>
    </w:p>
    <w:p w:rsidR="00453DF5" w:rsidRPr="00453DF5" w:rsidRDefault="00453DF5" w:rsidP="00453DF5">
      <w:pPr>
        <w:pStyle w:val="code"/>
        <w:rPr>
          <w:lang w:val="ru-RU"/>
        </w:rPr>
      </w:pPr>
      <w:r w:rsidRPr="00453DF5">
        <w:rPr>
          <w:lang w:val="ru-RU"/>
        </w:rPr>
        <w:tab/>
      </w:r>
      <w:proofErr w:type="gramStart"/>
      <w:r>
        <w:t>print</w:t>
      </w:r>
      <w:r w:rsidRPr="00453DF5">
        <w:rPr>
          <w:lang w:val="ru-RU"/>
        </w:rPr>
        <w:t>(</w:t>
      </w:r>
      <w:proofErr w:type="gramEnd"/>
      <w:r w:rsidRPr="00453DF5">
        <w:rPr>
          <w:lang w:val="ru-RU"/>
        </w:rPr>
        <w:t>'</w:t>
      </w:r>
      <w:r>
        <w:rPr>
          <w:lang w:val="ru-RU"/>
        </w:rPr>
        <w:t>На</w:t>
      </w:r>
      <w:r w:rsidRPr="00453DF5">
        <w:rPr>
          <w:lang w:val="ru-RU"/>
        </w:rPr>
        <w:t xml:space="preserve"> </w:t>
      </w:r>
      <w:r>
        <w:rPr>
          <w:lang w:val="ru-RU"/>
        </w:rPr>
        <w:t>равно</w:t>
      </w:r>
      <w:r w:rsidRPr="00453DF5">
        <w:rPr>
          <w:lang w:val="ru-RU"/>
        </w:rPr>
        <w:t>')</w:t>
      </w:r>
    </w:p>
    <w:p w:rsidR="00453DF5" w:rsidRPr="00453DF5" w:rsidRDefault="00453DF5" w:rsidP="00453DF5">
      <w:pPr>
        <w:pStyle w:val="code"/>
        <w:rPr>
          <w:lang w:val="ru-RU"/>
        </w:rPr>
      </w:pPr>
    </w:p>
    <w:p w:rsidR="00453DF5" w:rsidRPr="001B1C2A" w:rsidRDefault="00453DF5" w:rsidP="00453DF5">
      <w:r>
        <w:lastRenderedPageBreak/>
        <w:t>Запустим. Опять не получилось, однако тут все просто – наша разница не может быть меньше чем минимально различимое число, тогда нам просто нужно увеличить, то с чем мы сравниваем. Например, увеличить степень с 16 на 15:</w:t>
      </w:r>
    </w:p>
    <w:p w:rsidR="00453DF5" w:rsidRPr="00453DF5" w:rsidRDefault="00453DF5" w:rsidP="00453DF5">
      <w:pPr>
        <w:pStyle w:val="code"/>
        <w:rPr>
          <w:lang w:val="ru-RU"/>
        </w:rPr>
      </w:pPr>
      <w:r>
        <w:t>a</w:t>
      </w:r>
      <w:r w:rsidRPr="00453DF5">
        <w:rPr>
          <w:lang w:val="ru-RU"/>
        </w:rPr>
        <w:t xml:space="preserve"> = 1.1</w:t>
      </w:r>
    </w:p>
    <w:p w:rsidR="00453DF5" w:rsidRPr="00453DF5" w:rsidRDefault="00453DF5" w:rsidP="00453DF5">
      <w:pPr>
        <w:pStyle w:val="code"/>
        <w:rPr>
          <w:lang w:val="ru-RU"/>
        </w:rPr>
      </w:pPr>
      <w:r>
        <w:t>b</w:t>
      </w:r>
      <w:r w:rsidRPr="00453DF5">
        <w:rPr>
          <w:lang w:val="ru-RU"/>
        </w:rPr>
        <w:t xml:space="preserve"> = 2.2</w:t>
      </w:r>
    </w:p>
    <w:p w:rsidR="00453DF5" w:rsidRPr="00453DF5" w:rsidRDefault="00453DF5" w:rsidP="00453DF5">
      <w:pPr>
        <w:pStyle w:val="code"/>
        <w:rPr>
          <w:lang w:val="ru-RU"/>
        </w:rPr>
      </w:pPr>
      <w:r>
        <w:t>c</w:t>
      </w:r>
      <w:r w:rsidRPr="00453DF5">
        <w:rPr>
          <w:lang w:val="ru-RU"/>
        </w:rPr>
        <w:t xml:space="preserve"> = 3.3</w:t>
      </w:r>
    </w:p>
    <w:p w:rsidR="00453DF5" w:rsidRPr="00453DF5" w:rsidRDefault="00453DF5" w:rsidP="00453DF5">
      <w:pPr>
        <w:pStyle w:val="code"/>
        <w:rPr>
          <w:lang w:val="ru-RU"/>
        </w:rPr>
      </w:pPr>
      <w:r>
        <w:t>d</w:t>
      </w:r>
      <w:r w:rsidRPr="00453DF5">
        <w:rPr>
          <w:lang w:val="ru-RU"/>
        </w:rPr>
        <w:t xml:space="preserve"> = </w:t>
      </w:r>
      <w:r>
        <w:t>a</w:t>
      </w:r>
      <w:r w:rsidRPr="00453DF5">
        <w:rPr>
          <w:lang w:val="ru-RU"/>
        </w:rPr>
        <w:t xml:space="preserve"> + </w:t>
      </w:r>
      <w:r>
        <w:t>b</w:t>
      </w:r>
    </w:p>
    <w:p w:rsidR="00453DF5" w:rsidRPr="00453DF5" w:rsidRDefault="00453DF5" w:rsidP="00453DF5">
      <w:pPr>
        <w:pStyle w:val="code"/>
        <w:rPr>
          <w:lang w:val="ru-RU"/>
        </w:rPr>
      </w:pPr>
    </w:p>
    <w:p w:rsidR="00453DF5" w:rsidRDefault="00453DF5" w:rsidP="00453DF5">
      <w:pPr>
        <w:pStyle w:val="code"/>
      </w:pPr>
      <w:proofErr w:type="gramStart"/>
      <w:r>
        <w:t>if</w:t>
      </w:r>
      <w:proofErr w:type="gramEnd"/>
      <w:r>
        <w:t xml:space="preserve"> abs(d – c) &lt; 1e-</w:t>
      </w:r>
      <w:r w:rsidRPr="001B1C2A">
        <w:rPr>
          <w:highlight w:val="yellow"/>
        </w:rPr>
        <w:t>1</w:t>
      </w:r>
      <w:r w:rsidRPr="00453DF5">
        <w:rPr>
          <w:highlight w:val="yellow"/>
        </w:rPr>
        <w:t>5</w:t>
      </w:r>
      <w:r>
        <w:t>:</w:t>
      </w:r>
    </w:p>
    <w:p w:rsidR="00453DF5" w:rsidRPr="001B1C2A" w:rsidRDefault="00453DF5" w:rsidP="00453DF5">
      <w:pPr>
        <w:pStyle w:val="code"/>
      </w:pPr>
      <w:r>
        <w:tab/>
      </w:r>
      <w:proofErr w:type="gramStart"/>
      <w:r>
        <w:t>print(</w:t>
      </w:r>
      <w:proofErr w:type="gramEnd"/>
      <w:r>
        <w:t>'</w:t>
      </w:r>
      <w:r>
        <w:rPr>
          <w:lang w:val="ru-RU"/>
        </w:rPr>
        <w:t>Равно</w:t>
      </w:r>
      <w:r>
        <w:t>')</w:t>
      </w:r>
    </w:p>
    <w:p w:rsidR="00453DF5" w:rsidRPr="00453DF5" w:rsidRDefault="00453DF5" w:rsidP="00453DF5">
      <w:pPr>
        <w:pStyle w:val="code"/>
        <w:rPr>
          <w:lang w:val="ru-RU"/>
        </w:rPr>
      </w:pPr>
      <w:proofErr w:type="gramStart"/>
      <w:r>
        <w:t>else</w:t>
      </w:r>
      <w:proofErr w:type="gramEnd"/>
      <w:r w:rsidRPr="00453DF5">
        <w:rPr>
          <w:lang w:val="ru-RU"/>
        </w:rPr>
        <w:t>:</w:t>
      </w:r>
    </w:p>
    <w:p w:rsidR="00453DF5" w:rsidRPr="00453DF5" w:rsidRDefault="00453DF5" w:rsidP="00453DF5">
      <w:pPr>
        <w:pStyle w:val="code"/>
        <w:rPr>
          <w:lang w:val="ru-RU"/>
        </w:rPr>
      </w:pPr>
      <w:r w:rsidRPr="00453DF5">
        <w:rPr>
          <w:lang w:val="ru-RU"/>
        </w:rPr>
        <w:tab/>
      </w:r>
      <w:proofErr w:type="gramStart"/>
      <w:r>
        <w:t>print</w:t>
      </w:r>
      <w:r w:rsidRPr="00453DF5">
        <w:rPr>
          <w:lang w:val="ru-RU"/>
        </w:rPr>
        <w:t>(</w:t>
      </w:r>
      <w:proofErr w:type="gramEnd"/>
      <w:r w:rsidRPr="00453DF5">
        <w:rPr>
          <w:lang w:val="ru-RU"/>
        </w:rPr>
        <w:t>'</w:t>
      </w:r>
      <w:r>
        <w:rPr>
          <w:lang w:val="ru-RU"/>
        </w:rPr>
        <w:t>На</w:t>
      </w:r>
      <w:r w:rsidRPr="00453DF5">
        <w:rPr>
          <w:lang w:val="ru-RU"/>
        </w:rPr>
        <w:t xml:space="preserve"> </w:t>
      </w:r>
      <w:r>
        <w:rPr>
          <w:lang w:val="ru-RU"/>
        </w:rPr>
        <w:t>равно</w:t>
      </w:r>
      <w:r w:rsidRPr="00453DF5">
        <w:rPr>
          <w:lang w:val="ru-RU"/>
        </w:rPr>
        <w:t>')</w:t>
      </w:r>
    </w:p>
    <w:p w:rsidR="00453DF5" w:rsidRDefault="00453DF5" w:rsidP="00453DF5">
      <w:r>
        <w:t>Вот теперь у нас все получилось. И такой способ называется задание точности вычислений.</w:t>
      </w:r>
    </w:p>
    <w:p w:rsidR="00453DF5" w:rsidRPr="001B1C2A" w:rsidRDefault="00453DF5" w:rsidP="00453DF5">
      <w:r>
        <w:t>И нужно запомнить, что необходимо избегать сравнения двух вещественных чисел, однако если нам всё же нужно их сравнить, то нужно пользоваться показанным способом с заданием точности.</w:t>
      </w:r>
    </w:p>
    <w:p w:rsidR="00453DF5" w:rsidRDefault="00453DF5" w:rsidP="00453DF5">
      <w:pPr>
        <w:rPr>
          <w:lang w:val="en-US"/>
        </w:rPr>
      </w:pPr>
    </w:p>
    <w:p w:rsidR="00673437" w:rsidRPr="00673437" w:rsidRDefault="00673437" w:rsidP="00673437">
      <w:pPr>
        <w:pStyle w:val="2"/>
        <w:rPr>
          <w:lang w:val="en-US"/>
        </w:rPr>
      </w:pPr>
      <w:r>
        <w:t>Алгоритмы с заданной точностью</w:t>
      </w:r>
      <w:bookmarkStart w:id="0" w:name="_GoBack"/>
      <w:bookmarkEnd w:id="0"/>
    </w:p>
    <w:p w:rsidR="00673437" w:rsidRDefault="00673437" w:rsidP="00673437">
      <w:r>
        <w:t>Продолжим изучать связь математики и программированием.</w:t>
      </w:r>
    </w:p>
    <w:p w:rsidR="00673437" w:rsidRDefault="00673437" w:rsidP="00673437">
      <w:r>
        <w:t>Иногда в задачах необходимо получить точный ответ, но получить точный ответ мы не можем, а только приблизительно.</w:t>
      </w:r>
    </w:p>
    <w:p w:rsidR="00673437" w:rsidRDefault="00673437" w:rsidP="00673437">
      <w:r>
        <w:t xml:space="preserve">Например, банки очень любят деньги и поэтому дают кредиты на самых разных условиях. И одним из условий может быть способ платежа – </w:t>
      </w:r>
      <w:proofErr w:type="spellStart"/>
      <w:r>
        <w:t>аннуитетный</w:t>
      </w:r>
      <w:proofErr w:type="spellEnd"/>
      <w:r>
        <w:t xml:space="preserve">. Это такой платеж, когда ты всегда платишь </w:t>
      </w:r>
      <w:proofErr w:type="gramStart"/>
      <w:r>
        <w:t>одну и туже</w:t>
      </w:r>
      <w:proofErr w:type="gramEnd"/>
      <w:r>
        <w:t xml:space="preserve"> сумму, но часть суммы идет на погашение долга, а часть суммы идет на погашение процентов. Очень легко составить программу, которая посчитает сколько нужно </w:t>
      </w:r>
      <w:proofErr w:type="gramStart"/>
      <w:r>
        <w:t>платить</w:t>
      </w:r>
      <w:proofErr w:type="gramEnd"/>
      <w:r>
        <w:t xml:space="preserve"> если вы платите определенную сумму. Однако в жизни, как правило, всех </w:t>
      </w:r>
      <w:proofErr w:type="gramStart"/>
      <w:r>
        <w:t>интересует</w:t>
      </w:r>
      <w:proofErr w:type="gramEnd"/>
      <w:r>
        <w:t xml:space="preserve"> сколько мне нужно платить, чтобы расплатиться за 2 года.</w:t>
      </w:r>
    </w:p>
    <w:p w:rsidR="00673437" w:rsidRDefault="00673437" w:rsidP="00673437">
      <w:r>
        <w:t>Данная задача математически уже давно решена, и выглядит это решение так:</w:t>
      </w:r>
    </w:p>
    <w:p w:rsidR="00673437" w:rsidRDefault="00673437" w:rsidP="00673437">
      <w:pPr>
        <w:ind w:firstLine="0"/>
      </w:pPr>
      <w:r>
        <w:rPr>
          <w:noProof/>
          <w:lang w:eastAsia="ru-RU"/>
        </w:rPr>
        <w:drawing>
          <wp:inline distT="0" distB="0" distL="0" distR="0" wp14:anchorId="109C6C41" wp14:editId="5BF1C092">
            <wp:extent cx="6506101" cy="3285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368" t="31948" r="13158" b="16496"/>
                    <a:stretch/>
                  </pic:blipFill>
                  <pic:spPr bwMode="auto">
                    <a:xfrm>
                      <a:off x="0" y="0"/>
                      <a:ext cx="6508819" cy="3286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437" w:rsidRDefault="00673437" w:rsidP="00673437">
      <w:r>
        <w:lastRenderedPageBreak/>
        <w:t>И когда мы видим подобные дроби, то сразу чисел после запятой будет очень много. А так как это работа с деньгами, то и считать мы должны точно, и при этом не забывать о том, что денег меньше копеек у нас ничего нет. И здесь используются специальные алгоритмы, которые так и называют «алгоритмы с заданной точностью».</w:t>
      </w:r>
    </w:p>
    <w:p w:rsidR="00673437" w:rsidRDefault="00673437" w:rsidP="00673437">
      <w:r>
        <w:t>Подобная задача у вас будет в практических заданиях.</w:t>
      </w:r>
    </w:p>
    <w:p w:rsidR="00673437" w:rsidRDefault="00673437" w:rsidP="00673437"/>
    <w:p w:rsidR="00673437" w:rsidRDefault="00673437" w:rsidP="00673437">
      <w:r>
        <w:t xml:space="preserve">А разбираться мы будем на примере </w:t>
      </w:r>
      <w:proofErr w:type="gramStart"/>
      <w:r>
        <w:t>попроще</w:t>
      </w:r>
      <w:proofErr w:type="gramEnd"/>
      <w:r>
        <w:t>.</w:t>
      </w:r>
    </w:p>
    <w:p w:rsidR="00673437" w:rsidRDefault="00673437" w:rsidP="00673437">
      <w:r>
        <w:t>В математике очень часто используется число Эйлера (это один из великих математиков), и чтобы его получить мы можем подключить библиотеку математики и получить его (</w:t>
      </w:r>
      <w:r>
        <w:rPr>
          <w:lang w:val="en-US"/>
        </w:rPr>
        <w:t>math</w:t>
      </w:r>
      <w:r w:rsidRPr="003072FE">
        <w:t>.</w:t>
      </w:r>
      <w:r>
        <w:rPr>
          <w:lang w:val="en-US"/>
        </w:rPr>
        <w:t>e</w:t>
      </w:r>
      <w:r>
        <w:t>). Однако сегодня мы его сами посчитаем, и для этого нам нужно знать, как оно считается, и считать нам его надо будет с заданной точностью. А формула следующая:</w:t>
      </w:r>
    </w:p>
    <w:p w:rsidR="00673437" w:rsidRDefault="00673437" w:rsidP="00673437">
      <m:oMathPara>
        <m:oMath>
          <m: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0!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</m:t>
          </m:r>
        </m:oMath>
      </m:oMathPara>
    </w:p>
    <w:p w:rsidR="00673437" w:rsidRPr="003A61A1" w:rsidRDefault="00673437" w:rsidP="00673437">
      <w:pPr>
        <w:rPr>
          <w:lang w:val="en-US"/>
        </w:rPr>
      </w:pPr>
      <w:r>
        <w:t>Пусть пользователь вводит точность, а программа уже будет вычислять это число с заданной точностью. Начнем</w:t>
      </w:r>
    </w:p>
    <w:p w:rsidR="00673437" w:rsidRDefault="00673437" w:rsidP="00673437">
      <w:pPr>
        <w:pStyle w:val="code"/>
      </w:pPr>
      <w:proofErr w:type="gramStart"/>
      <w:r>
        <w:t>import</w:t>
      </w:r>
      <w:proofErr w:type="gramEnd"/>
      <w:r>
        <w:t xml:space="preserve"> math</w:t>
      </w:r>
    </w:p>
    <w:p w:rsidR="00673437" w:rsidRDefault="00673437" w:rsidP="00673437">
      <w:pPr>
        <w:pStyle w:val="code"/>
      </w:pPr>
    </w:p>
    <w:p w:rsidR="00673437" w:rsidRDefault="00673437" w:rsidP="00673437">
      <w:pPr>
        <w:pStyle w:val="code"/>
      </w:pPr>
      <w:r>
        <w:t xml:space="preserve">Def 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precision):</w:t>
      </w:r>
    </w:p>
    <w:p w:rsidR="00673437" w:rsidRDefault="00673437" w:rsidP="00673437">
      <w:pPr>
        <w:pStyle w:val="code"/>
      </w:pPr>
      <w:r>
        <w:tab/>
      </w:r>
      <w:proofErr w:type="gramStart"/>
      <w:r>
        <w:t>result</w:t>
      </w:r>
      <w:proofErr w:type="gramEnd"/>
      <w:r>
        <w:t xml:space="preserve"> = 0</w:t>
      </w:r>
    </w:p>
    <w:p w:rsidR="00673437" w:rsidRDefault="00673437" w:rsidP="00673437">
      <w:pPr>
        <w:pStyle w:val="code"/>
      </w:pPr>
    </w:p>
    <w:p w:rsidR="00673437" w:rsidRDefault="00673437" w:rsidP="00673437">
      <w:pPr>
        <w:pStyle w:val="code"/>
      </w:pPr>
      <w:r>
        <w:tab/>
      </w:r>
      <w:proofErr w:type="gramStart"/>
      <w:r>
        <w:t>while</w:t>
      </w:r>
      <w:proofErr w:type="gramEnd"/>
      <w:r>
        <w:t xml:space="preserve"> </w:t>
      </w:r>
      <w:proofErr w:type="spellStart"/>
      <w:r>
        <w:t>addMember</w:t>
      </w:r>
      <w:proofErr w:type="spellEnd"/>
      <w:r>
        <w:t xml:space="preserve"> &gt; precision:</w:t>
      </w:r>
    </w:p>
    <w:p w:rsidR="00673437" w:rsidRDefault="00673437" w:rsidP="00673437">
      <w:pPr>
        <w:pStyle w:val="code"/>
      </w:pPr>
      <w:r>
        <w:tab/>
      </w:r>
      <w:r>
        <w:tab/>
      </w:r>
      <w:proofErr w:type="spellStart"/>
      <w:proofErr w:type="gramStart"/>
      <w:r>
        <w:t>addMember</w:t>
      </w:r>
      <w:proofErr w:type="spellEnd"/>
      <w:proofErr w:type="gramEnd"/>
      <w:r>
        <w:t xml:space="preserve"> = 1 / </w:t>
      </w:r>
      <w:proofErr w:type="spellStart"/>
      <w:r>
        <w:t>math.factorial</w:t>
      </w:r>
      <w:proofErr w:type="spellEnd"/>
      <w:r>
        <w:t>(</w:t>
      </w:r>
      <w:proofErr w:type="spellStart"/>
      <w:r>
        <w:t>i</w:t>
      </w:r>
      <w:proofErr w:type="spellEnd"/>
      <w:r>
        <w:t>)</w:t>
      </w:r>
    </w:p>
    <w:p w:rsidR="00673437" w:rsidRDefault="00673437" w:rsidP="00673437">
      <w:pPr>
        <w:pStyle w:val="code"/>
      </w:pPr>
      <w:r>
        <w:tab/>
      </w:r>
      <w:r>
        <w:tab/>
      </w:r>
      <w:proofErr w:type="gramStart"/>
      <w:r>
        <w:t>result</w:t>
      </w:r>
      <w:proofErr w:type="gramEnd"/>
      <w:r>
        <w:t xml:space="preserve"> += </w:t>
      </w:r>
      <w:proofErr w:type="spellStart"/>
      <w:r>
        <w:t>addMember</w:t>
      </w:r>
      <w:proofErr w:type="spellEnd"/>
    </w:p>
    <w:p w:rsidR="00673437" w:rsidRDefault="00673437" w:rsidP="00673437">
      <w:pPr>
        <w:pStyle w:val="code"/>
      </w:pPr>
    </w:p>
    <w:p w:rsidR="00673437" w:rsidRDefault="00673437" w:rsidP="00673437">
      <w:pPr>
        <w:pStyle w:val="code"/>
      </w:pPr>
      <w:r>
        <w:tab/>
      </w:r>
      <w:proofErr w:type="gramStart"/>
      <w:r>
        <w:t>return</w:t>
      </w:r>
      <w:proofErr w:type="gramEnd"/>
      <w:r>
        <w:t xml:space="preserve"> result</w:t>
      </w:r>
    </w:p>
    <w:p w:rsidR="00673437" w:rsidRPr="00777440" w:rsidRDefault="00673437" w:rsidP="00673437">
      <w:pPr>
        <w:pStyle w:val="code"/>
      </w:pPr>
    </w:p>
    <w:p w:rsidR="00673437" w:rsidRPr="00777440" w:rsidRDefault="00673437" w:rsidP="00673437">
      <w:pPr>
        <w:pStyle w:val="code"/>
      </w:pPr>
    </w:p>
    <w:p w:rsidR="00673437" w:rsidRPr="003A649D" w:rsidRDefault="00673437" w:rsidP="00673437">
      <w:pPr>
        <w:pStyle w:val="code"/>
      </w:pPr>
      <w:proofErr w:type="spellStart"/>
      <w:r>
        <w:t>my_precision</w:t>
      </w:r>
      <w:proofErr w:type="spellEnd"/>
      <w:r>
        <w:t xml:space="preserve"> = </w:t>
      </w:r>
      <w:proofErr w:type="gramStart"/>
      <w:r>
        <w:t>float(</w:t>
      </w:r>
      <w:proofErr w:type="gramEnd"/>
      <w:r>
        <w:t>input('</w:t>
      </w:r>
      <w:r>
        <w:rPr>
          <w:lang w:val="ru-RU"/>
        </w:rPr>
        <w:t>Введите</w:t>
      </w:r>
      <w:r w:rsidRPr="003A61A1">
        <w:t xml:space="preserve"> </w:t>
      </w:r>
      <w:r>
        <w:rPr>
          <w:lang w:val="ru-RU"/>
        </w:rPr>
        <w:t>точность</w:t>
      </w:r>
      <w:r w:rsidRPr="003A61A1">
        <w:t xml:space="preserve">: </w:t>
      </w:r>
      <w:r>
        <w:t>'))</w:t>
      </w:r>
    </w:p>
    <w:p w:rsidR="00673437" w:rsidRPr="003A649D" w:rsidRDefault="00673437" w:rsidP="00673437">
      <w:pPr>
        <w:pStyle w:val="code"/>
      </w:pPr>
    </w:p>
    <w:p w:rsidR="00673437" w:rsidRPr="003A61A1" w:rsidRDefault="00673437" w:rsidP="00673437">
      <w:pPr>
        <w:pStyle w:val="code"/>
      </w:pPr>
      <w:proofErr w:type="gramStart"/>
      <w:r>
        <w:t>print(</w:t>
      </w:r>
      <w:proofErr w:type="gramEnd"/>
      <w:r>
        <w:t>'</w:t>
      </w:r>
      <w:r>
        <w:rPr>
          <w:lang w:val="ru-RU"/>
        </w:rPr>
        <w:t>Результат</w:t>
      </w:r>
      <w:r w:rsidRPr="005F6F4C">
        <w:t>:</w:t>
      </w:r>
      <w:r>
        <w:t xml:space="preserve">', </w:t>
      </w:r>
      <w:proofErr w:type="spellStart"/>
      <w:r>
        <w:t>exp</w:t>
      </w:r>
      <w:proofErr w:type="spellEnd"/>
      <w:r>
        <w:t>(</w:t>
      </w:r>
      <w:proofErr w:type="spellStart"/>
      <w:r>
        <w:t>my_precision</w:t>
      </w:r>
      <w:proofErr w:type="spellEnd"/>
      <w:r>
        <w:t>))</w:t>
      </w:r>
    </w:p>
    <w:p w:rsidR="00673437" w:rsidRPr="005F6F4C" w:rsidRDefault="00673437" w:rsidP="00673437">
      <w:pPr>
        <w:pStyle w:val="code"/>
        <w:rPr>
          <w:lang w:val="ru-RU"/>
        </w:rPr>
      </w:pPr>
      <w:proofErr w:type="gramStart"/>
      <w:r>
        <w:t>print</w:t>
      </w:r>
      <w:r w:rsidRPr="005F6F4C">
        <w:rPr>
          <w:lang w:val="ru-RU"/>
        </w:rPr>
        <w:t>(</w:t>
      </w:r>
      <w:proofErr w:type="gramEnd"/>
      <w:r w:rsidRPr="005F6F4C">
        <w:rPr>
          <w:lang w:val="ru-RU"/>
        </w:rPr>
        <w:t>'</w:t>
      </w:r>
      <w:r>
        <w:rPr>
          <w:lang w:val="ru-RU"/>
        </w:rPr>
        <w:t>Число из библиотеки</w:t>
      </w:r>
      <w:r w:rsidRPr="005F6F4C">
        <w:rPr>
          <w:lang w:val="ru-RU"/>
        </w:rPr>
        <w:t xml:space="preserve">:', </w:t>
      </w:r>
      <w:r>
        <w:t>math</w:t>
      </w:r>
      <w:r w:rsidRPr="005F6F4C">
        <w:rPr>
          <w:lang w:val="ru-RU"/>
        </w:rPr>
        <w:t>.</w:t>
      </w:r>
      <w:r>
        <w:t>e</w:t>
      </w:r>
      <w:r w:rsidRPr="005F6F4C">
        <w:rPr>
          <w:lang w:val="ru-RU"/>
        </w:rPr>
        <w:t>)</w:t>
      </w:r>
    </w:p>
    <w:p w:rsidR="00673437" w:rsidRPr="005F6F4C" w:rsidRDefault="00673437" w:rsidP="00673437">
      <w:pPr>
        <w:pStyle w:val="code"/>
        <w:rPr>
          <w:lang w:val="ru-RU"/>
        </w:rPr>
      </w:pPr>
    </w:p>
    <w:p w:rsidR="00673437" w:rsidRPr="005F6F4C" w:rsidRDefault="00673437" w:rsidP="00673437"/>
    <w:p w:rsidR="00673437" w:rsidRPr="005F6F4C" w:rsidRDefault="00673437" w:rsidP="00673437"/>
    <w:p w:rsidR="00453DF5" w:rsidRPr="00671306" w:rsidRDefault="00453DF5" w:rsidP="00453DF5"/>
    <w:p w:rsidR="00870C95" w:rsidRPr="006A5169" w:rsidRDefault="00870C95" w:rsidP="004105EB"/>
    <w:sectPr w:rsidR="00870C95" w:rsidRPr="006A5169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7254"/>
    <w:multiLevelType w:val="hybridMultilevel"/>
    <w:tmpl w:val="8AF43CE8"/>
    <w:lvl w:ilvl="0" w:tplc="C8748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27264"/>
    <w:multiLevelType w:val="hybridMultilevel"/>
    <w:tmpl w:val="93C68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40CA"/>
    <w:rsid w:val="000157B7"/>
    <w:rsid w:val="00015F3E"/>
    <w:rsid w:val="00016769"/>
    <w:rsid w:val="00026224"/>
    <w:rsid w:val="00041372"/>
    <w:rsid w:val="00041995"/>
    <w:rsid w:val="00044143"/>
    <w:rsid w:val="00046E2C"/>
    <w:rsid w:val="00046FAB"/>
    <w:rsid w:val="00051D3B"/>
    <w:rsid w:val="00052A3A"/>
    <w:rsid w:val="000554FC"/>
    <w:rsid w:val="00062FB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00D9"/>
    <w:rsid w:val="000A706A"/>
    <w:rsid w:val="000B0F8C"/>
    <w:rsid w:val="000D2877"/>
    <w:rsid w:val="000D6BD7"/>
    <w:rsid w:val="000E0B25"/>
    <w:rsid w:val="000E6227"/>
    <w:rsid w:val="000E7DAA"/>
    <w:rsid w:val="000F489B"/>
    <w:rsid w:val="001016EB"/>
    <w:rsid w:val="00104581"/>
    <w:rsid w:val="00110A9D"/>
    <w:rsid w:val="001118F3"/>
    <w:rsid w:val="00112182"/>
    <w:rsid w:val="001126E1"/>
    <w:rsid w:val="00121C22"/>
    <w:rsid w:val="00122089"/>
    <w:rsid w:val="0012513F"/>
    <w:rsid w:val="001258DE"/>
    <w:rsid w:val="001316EB"/>
    <w:rsid w:val="00137C81"/>
    <w:rsid w:val="001415BC"/>
    <w:rsid w:val="001416A2"/>
    <w:rsid w:val="00147037"/>
    <w:rsid w:val="00147844"/>
    <w:rsid w:val="00152775"/>
    <w:rsid w:val="00152D94"/>
    <w:rsid w:val="001569A3"/>
    <w:rsid w:val="0015725A"/>
    <w:rsid w:val="001644C4"/>
    <w:rsid w:val="00167181"/>
    <w:rsid w:val="00167AB3"/>
    <w:rsid w:val="00172B9D"/>
    <w:rsid w:val="00175BDC"/>
    <w:rsid w:val="00177F13"/>
    <w:rsid w:val="00185A0F"/>
    <w:rsid w:val="00191830"/>
    <w:rsid w:val="001A2974"/>
    <w:rsid w:val="001A5A2A"/>
    <w:rsid w:val="001A721F"/>
    <w:rsid w:val="001A7340"/>
    <w:rsid w:val="001B1222"/>
    <w:rsid w:val="001B1987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B6C"/>
    <w:rsid w:val="00213D76"/>
    <w:rsid w:val="00230AFA"/>
    <w:rsid w:val="00237E9B"/>
    <w:rsid w:val="00242271"/>
    <w:rsid w:val="002464F3"/>
    <w:rsid w:val="0024742F"/>
    <w:rsid w:val="00247700"/>
    <w:rsid w:val="00247D88"/>
    <w:rsid w:val="002509A1"/>
    <w:rsid w:val="00250C00"/>
    <w:rsid w:val="00254143"/>
    <w:rsid w:val="00260A44"/>
    <w:rsid w:val="00261640"/>
    <w:rsid w:val="00262D30"/>
    <w:rsid w:val="00270378"/>
    <w:rsid w:val="0027092F"/>
    <w:rsid w:val="00275948"/>
    <w:rsid w:val="00277B87"/>
    <w:rsid w:val="00282A4A"/>
    <w:rsid w:val="00282C3A"/>
    <w:rsid w:val="002846B9"/>
    <w:rsid w:val="00285078"/>
    <w:rsid w:val="00286CEF"/>
    <w:rsid w:val="002878CA"/>
    <w:rsid w:val="0029234E"/>
    <w:rsid w:val="0029622B"/>
    <w:rsid w:val="00296953"/>
    <w:rsid w:val="002A00AC"/>
    <w:rsid w:val="002A2362"/>
    <w:rsid w:val="002A2723"/>
    <w:rsid w:val="002A2C55"/>
    <w:rsid w:val="002C184D"/>
    <w:rsid w:val="002C22BF"/>
    <w:rsid w:val="002D1D64"/>
    <w:rsid w:val="002D3024"/>
    <w:rsid w:val="002E2E2C"/>
    <w:rsid w:val="002E5122"/>
    <w:rsid w:val="002E5A8E"/>
    <w:rsid w:val="002F08AE"/>
    <w:rsid w:val="002F3666"/>
    <w:rsid w:val="002F3DB2"/>
    <w:rsid w:val="002F6F73"/>
    <w:rsid w:val="003047B0"/>
    <w:rsid w:val="0030514B"/>
    <w:rsid w:val="003112C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4DC6"/>
    <w:rsid w:val="00375019"/>
    <w:rsid w:val="003750A2"/>
    <w:rsid w:val="00384DEC"/>
    <w:rsid w:val="0039178F"/>
    <w:rsid w:val="00393EC0"/>
    <w:rsid w:val="003A316E"/>
    <w:rsid w:val="003A4764"/>
    <w:rsid w:val="003B12AA"/>
    <w:rsid w:val="003B4780"/>
    <w:rsid w:val="003B73A1"/>
    <w:rsid w:val="003C380C"/>
    <w:rsid w:val="003C64E8"/>
    <w:rsid w:val="003D2C38"/>
    <w:rsid w:val="003E63EF"/>
    <w:rsid w:val="003E698A"/>
    <w:rsid w:val="003E6E58"/>
    <w:rsid w:val="003F3350"/>
    <w:rsid w:val="003F527E"/>
    <w:rsid w:val="00400474"/>
    <w:rsid w:val="00400F85"/>
    <w:rsid w:val="00403056"/>
    <w:rsid w:val="00403EAA"/>
    <w:rsid w:val="004058F5"/>
    <w:rsid w:val="00405C7D"/>
    <w:rsid w:val="00406812"/>
    <w:rsid w:val="004105EB"/>
    <w:rsid w:val="004114B5"/>
    <w:rsid w:val="00413E6A"/>
    <w:rsid w:val="00420AA2"/>
    <w:rsid w:val="00422D4A"/>
    <w:rsid w:val="00424B76"/>
    <w:rsid w:val="00424C70"/>
    <w:rsid w:val="00425D95"/>
    <w:rsid w:val="00431A75"/>
    <w:rsid w:val="00432B1B"/>
    <w:rsid w:val="00445900"/>
    <w:rsid w:val="00453DF5"/>
    <w:rsid w:val="0046391E"/>
    <w:rsid w:val="00463B37"/>
    <w:rsid w:val="004650FE"/>
    <w:rsid w:val="004712BA"/>
    <w:rsid w:val="0047730D"/>
    <w:rsid w:val="00481947"/>
    <w:rsid w:val="00483BB1"/>
    <w:rsid w:val="004859E2"/>
    <w:rsid w:val="004921F2"/>
    <w:rsid w:val="004929E2"/>
    <w:rsid w:val="0049669A"/>
    <w:rsid w:val="004A18A8"/>
    <w:rsid w:val="004A2AC6"/>
    <w:rsid w:val="004A4736"/>
    <w:rsid w:val="004A6514"/>
    <w:rsid w:val="004A71E4"/>
    <w:rsid w:val="004B02DE"/>
    <w:rsid w:val="004B2AA6"/>
    <w:rsid w:val="004B4EA8"/>
    <w:rsid w:val="004D02B2"/>
    <w:rsid w:val="004D14E3"/>
    <w:rsid w:val="004D2825"/>
    <w:rsid w:val="004D2FE0"/>
    <w:rsid w:val="004D4350"/>
    <w:rsid w:val="004E087B"/>
    <w:rsid w:val="004E1666"/>
    <w:rsid w:val="004E76DF"/>
    <w:rsid w:val="004F169B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23F6E"/>
    <w:rsid w:val="005306D5"/>
    <w:rsid w:val="005313EB"/>
    <w:rsid w:val="00532E2B"/>
    <w:rsid w:val="0053576D"/>
    <w:rsid w:val="005412FE"/>
    <w:rsid w:val="00542D2F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77F0C"/>
    <w:rsid w:val="00581DB8"/>
    <w:rsid w:val="00590A69"/>
    <w:rsid w:val="0059106C"/>
    <w:rsid w:val="005915BC"/>
    <w:rsid w:val="00591820"/>
    <w:rsid w:val="005A4D77"/>
    <w:rsid w:val="005A6400"/>
    <w:rsid w:val="005A7C4B"/>
    <w:rsid w:val="005B3358"/>
    <w:rsid w:val="005B3BA3"/>
    <w:rsid w:val="005B5588"/>
    <w:rsid w:val="005B7C83"/>
    <w:rsid w:val="005C5A41"/>
    <w:rsid w:val="005C7984"/>
    <w:rsid w:val="005D069F"/>
    <w:rsid w:val="005D24CB"/>
    <w:rsid w:val="005E0D39"/>
    <w:rsid w:val="005E5B98"/>
    <w:rsid w:val="005E762E"/>
    <w:rsid w:val="005F093A"/>
    <w:rsid w:val="005F1CAC"/>
    <w:rsid w:val="005F2863"/>
    <w:rsid w:val="005F6ED2"/>
    <w:rsid w:val="005F77AC"/>
    <w:rsid w:val="0062224A"/>
    <w:rsid w:val="006241C2"/>
    <w:rsid w:val="00626D34"/>
    <w:rsid w:val="00630CBA"/>
    <w:rsid w:val="006324A9"/>
    <w:rsid w:val="0064154D"/>
    <w:rsid w:val="00641598"/>
    <w:rsid w:val="00644142"/>
    <w:rsid w:val="006443B5"/>
    <w:rsid w:val="00651420"/>
    <w:rsid w:val="00653B23"/>
    <w:rsid w:val="006571D9"/>
    <w:rsid w:val="00660EB7"/>
    <w:rsid w:val="00667171"/>
    <w:rsid w:val="006700C7"/>
    <w:rsid w:val="00671A29"/>
    <w:rsid w:val="00673437"/>
    <w:rsid w:val="0067444D"/>
    <w:rsid w:val="00675299"/>
    <w:rsid w:val="00677A4F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5169"/>
    <w:rsid w:val="006A6167"/>
    <w:rsid w:val="006A651E"/>
    <w:rsid w:val="006B0B97"/>
    <w:rsid w:val="006B3BA1"/>
    <w:rsid w:val="006B48C2"/>
    <w:rsid w:val="006B7D92"/>
    <w:rsid w:val="006C2659"/>
    <w:rsid w:val="006C5244"/>
    <w:rsid w:val="006E70B2"/>
    <w:rsid w:val="006F2ECA"/>
    <w:rsid w:val="006F30EE"/>
    <w:rsid w:val="006F52C0"/>
    <w:rsid w:val="006F7934"/>
    <w:rsid w:val="006F7FE4"/>
    <w:rsid w:val="00702267"/>
    <w:rsid w:val="0070405D"/>
    <w:rsid w:val="00704216"/>
    <w:rsid w:val="00705E0D"/>
    <w:rsid w:val="00707352"/>
    <w:rsid w:val="00707B6B"/>
    <w:rsid w:val="007135E2"/>
    <w:rsid w:val="007144E0"/>
    <w:rsid w:val="0071674D"/>
    <w:rsid w:val="00717EE8"/>
    <w:rsid w:val="00726B3B"/>
    <w:rsid w:val="00730262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19E9"/>
    <w:rsid w:val="00752B15"/>
    <w:rsid w:val="00754E01"/>
    <w:rsid w:val="00760420"/>
    <w:rsid w:val="00761445"/>
    <w:rsid w:val="00763C44"/>
    <w:rsid w:val="007650A4"/>
    <w:rsid w:val="007675D2"/>
    <w:rsid w:val="00772928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958C4"/>
    <w:rsid w:val="007A10C8"/>
    <w:rsid w:val="007A20DF"/>
    <w:rsid w:val="007C3228"/>
    <w:rsid w:val="007C4FCB"/>
    <w:rsid w:val="007C5620"/>
    <w:rsid w:val="007D2130"/>
    <w:rsid w:val="007D462F"/>
    <w:rsid w:val="007D586C"/>
    <w:rsid w:val="007E1A2C"/>
    <w:rsid w:val="007E3228"/>
    <w:rsid w:val="007F6FF1"/>
    <w:rsid w:val="007F76E2"/>
    <w:rsid w:val="00806741"/>
    <w:rsid w:val="00811601"/>
    <w:rsid w:val="00820836"/>
    <w:rsid w:val="00822040"/>
    <w:rsid w:val="00827B98"/>
    <w:rsid w:val="008313C2"/>
    <w:rsid w:val="00834491"/>
    <w:rsid w:val="00835657"/>
    <w:rsid w:val="008411DF"/>
    <w:rsid w:val="0084189D"/>
    <w:rsid w:val="008518D3"/>
    <w:rsid w:val="00853B55"/>
    <w:rsid w:val="00853B9E"/>
    <w:rsid w:val="00855193"/>
    <w:rsid w:val="00860103"/>
    <w:rsid w:val="008614D6"/>
    <w:rsid w:val="008630EA"/>
    <w:rsid w:val="008633A5"/>
    <w:rsid w:val="00866AA9"/>
    <w:rsid w:val="00870C95"/>
    <w:rsid w:val="00871949"/>
    <w:rsid w:val="00873829"/>
    <w:rsid w:val="008901DB"/>
    <w:rsid w:val="00890851"/>
    <w:rsid w:val="008A18E5"/>
    <w:rsid w:val="008A5AD2"/>
    <w:rsid w:val="008B4DF3"/>
    <w:rsid w:val="008B5BF1"/>
    <w:rsid w:val="008B6186"/>
    <w:rsid w:val="008B6D30"/>
    <w:rsid w:val="008C1D1B"/>
    <w:rsid w:val="008C2490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203D"/>
    <w:rsid w:val="00914C97"/>
    <w:rsid w:val="00916D25"/>
    <w:rsid w:val="00933D2C"/>
    <w:rsid w:val="00944D57"/>
    <w:rsid w:val="009453B5"/>
    <w:rsid w:val="009475F8"/>
    <w:rsid w:val="00950F1E"/>
    <w:rsid w:val="009528CC"/>
    <w:rsid w:val="009557CE"/>
    <w:rsid w:val="00956D99"/>
    <w:rsid w:val="009628FF"/>
    <w:rsid w:val="00962C76"/>
    <w:rsid w:val="00963795"/>
    <w:rsid w:val="009725D1"/>
    <w:rsid w:val="0097477C"/>
    <w:rsid w:val="00977188"/>
    <w:rsid w:val="0098160D"/>
    <w:rsid w:val="00997B37"/>
    <w:rsid w:val="009A0B89"/>
    <w:rsid w:val="009A3042"/>
    <w:rsid w:val="009A4FDB"/>
    <w:rsid w:val="009B4D54"/>
    <w:rsid w:val="009C14FD"/>
    <w:rsid w:val="009C5443"/>
    <w:rsid w:val="009C5DD1"/>
    <w:rsid w:val="009C6E08"/>
    <w:rsid w:val="009D33E2"/>
    <w:rsid w:val="009D34B0"/>
    <w:rsid w:val="009D7A41"/>
    <w:rsid w:val="009E0D5A"/>
    <w:rsid w:val="009E2477"/>
    <w:rsid w:val="009E4541"/>
    <w:rsid w:val="009E4B12"/>
    <w:rsid w:val="009E5C85"/>
    <w:rsid w:val="009E6838"/>
    <w:rsid w:val="009E7DED"/>
    <w:rsid w:val="009F0025"/>
    <w:rsid w:val="009F14B1"/>
    <w:rsid w:val="009F5FEF"/>
    <w:rsid w:val="009F724E"/>
    <w:rsid w:val="00A00E72"/>
    <w:rsid w:val="00A01040"/>
    <w:rsid w:val="00A0394C"/>
    <w:rsid w:val="00A05BF2"/>
    <w:rsid w:val="00A064B4"/>
    <w:rsid w:val="00A13646"/>
    <w:rsid w:val="00A141FE"/>
    <w:rsid w:val="00A14D41"/>
    <w:rsid w:val="00A32B14"/>
    <w:rsid w:val="00A33109"/>
    <w:rsid w:val="00A33356"/>
    <w:rsid w:val="00A34D7A"/>
    <w:rsid w:val="00A446B8"/>
    <w:rsid w:val="00A44A73"/>
    <w:rsid w:val="00A50149"/>
    <w:rsid w:val="00A716A9"/>
    <w:rsid w:val="00A767E0"/>
    <w:rsid w:val="00A774DC"/>
    <w:rsid w:val="00A83636"/>
    <w:rsid w:val="00A8371A"/>
    <w:rsid w:val="00A8625F"/>
    <w:rsid w:val="00A934BE"/>
    <w:rsid w:val="00A9357E"/>
    <w:rsid w:val="00A9475F"/>
    <w:rsid w:val="00AA0F31"/>
    <w:rsid w:val="00AA42E7"/>
    <w:rsid w:val="00AB063E"/>
    <w:rsid w:val="00AB4E8F"/>
    <w:rsid w:val="00AC24CD"/>
    <w:rsid w:val="00AC2A04"/>
    <w:rsid w:val="00AC3866"/>
    <w:rsid w:val="00AC67A4"/>
    <w:rsid w:val="00AC710D"/>
    <w:rsid w:val="00AD31F2"/>
    <w:rsid w:val="00AD3535"/>
    <w:rsid w:val="00AD4862"/>
    <w:rsid w:val="00AD751E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63DB"/>
    <w:rsid w:val="00B1663A"/>
    <w:rsid w:val="00B23CF2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27B8"/>
    <w:rsid w:val="00B54A1F"/>
    <w:rsid w:val="00B55A10"/>
    <w:rsid w:val="00B6184E"/>
    <w:rsid w:val="00B673FC"/>
    <w:rsid w:val="00B7262C"/>
    <w:rsid w:val="00B75C47"/>
    <w:rsid w:val="00B82D98"/>
    <w:rsid w:val="00B863EA"/>
    <w:rsid w:val="00B869C6"/>
    <w:rsid w:val="00B9392D"/>
    <w:rsid w:val="00BA04D8"/>
    <w:rsid w:val="00BA0989"/>
    <w:rsid w:val="00BB7328"/>
    <w:rsid w:val="00BC48B6"/>
    <w:rsid w:val="00BC5FC7"/>
    <w:rsid w:val="00BC6485"/>
    <w:rsid w:val="00BD1DD7"/>
    <w:rsid w:val="00BD3A00"/>
    <w:rsid w:val="00BD437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5A5B"/>
    <w:rsid w:val="00C378BB"/>
    <w:rsid w:val="00C41688"/>
    <w:rsid w:val="00C469F2"/>
    <w:rsid w:val="00C47222"/>
    <w:rsid w:val="00C47FF5"/>
    <w:rsid w:val="00C56D12"/>
    <w:rsid w:val="00C578BE"/>
    <w:rsid w:val="00C579E4"/>
    <w:rsid w:val="00C65C6A"/>
    <w:rsid w:val="00C66DFB"/>
    <w:rsid w:val="00C7091A"/>
    <w:rsid w:val="00C72FE3"/>
    <w:rsid w:val="00C73BF5"/>
    <w:rsid w:val="00C90AD7"/>
    <w:rsid w:val="00C90E13"/>
    <w:rsid w:val="00C95A65"/>
    <w:rsid w:val="00CA586D"/>
    <w:rsid w:val="00CA65DD"/>
    <w:rsid w:val="00CA6DDC"/>
    <w:rsid w:val="00CC0A39"/>
    <w:rsid w:val="00CC23C5"/>
    <w:rsid w:val="00CC5347"/>
    <w:rsid w:val="00CD0082"/>
    <w:rsid w:val="00CD016D"/>
    <w:rsid w:val="00CE0C99"/>
    <w:rsid w:val="00CE31C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252E"/>
    <w:rsid w:val="00D23624"/>
    <w:rsid w:val="00D23EAA"/>
    <w:rsid w:val="00D25B4C"/>
    <w:rsid w:val="00D362FA"/>
    <w:rsid w:val="00D41BB2"/>
    <w:rsid w:val="00D50796"/>
    <w:rsid w:val="00D5132A"/>
    <w:rsid w:val="00D51B1C"/>
    <w:rsid w:val="00D67B2A"/>
    <w:rsid w:val="00D730C7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E2440"/>
    <w:rsid w:val="00DE3F63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489"/>
    <w:rsid w:val="00E30B52"/>
    <w:rsid w:val="00E318BC"/>
    <w:rsid w:val="00E36725"/>
    <w:rsid w:val="00E4315E"/>
    <w:rsid w:val="00E43224"/>
    <w:rsid w:val="00E459C2"/>
    <w:rsid w:val="00E46FF7"/>
    <w:rsid w:val="00E50187"/>
    <w:rsid w:val="00E505E7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497F"/>
    <w:rsid w:val="00E97ABF"/>
    <w:rsid w:val="00EA41A3"/>
    <w:rsid w:val="00EA4B49"/>
    <w:rsid w:val="00EA65DA"/>
    <w:rsid w:val="00EB2EEE"/>
    <w:rsid w:val="00EB4056"/>
    <w:rsid w:val="00EC06C5"/>
    <w:rsid w:val="00EC0D2D"/>
    <w:rsid w:val="00EC458A"/>
    <w:rsid w:val="00ED1644"/>
    <w:rsid w:val="00ED3D3A"/>
    <w:rsid w:val="00ED5044"/>
    <w:rsid w:val="00ED6B5F"/>
    <w:rsid w:val="00EE47AA"/>
    <w:rsid w:val="00EE6455"/>
    <w:rsid w:val="00EE71BE"/>
    <w:rsid w:val="00EF541A"/>
    <w:rsid w:val="00EF7176"/>
    <w:rsid w:val="00EF7851"/>
    <w:rsid w:val="00F03C34"/>
    <w:rsid w:val="00F05429"/>
    <w:rsid w:val="00F11FC9"/>
    <w:rsid w:val="00F21098"/>
    <w:rsid w:val="00F23642"/>
    <w:rsid w:val="00F43F8D"/>
    <w:rsid w:val="00F43FD2"/>
    <w:rsid w:val="00F458C5"/>
    <w:rsid w:val="00F45959"/>
    <w:rsid w:val="00F51545"/>
    <w:rsid w:val="00F5463C"/>
    <w:rsid w:val="00F56BBD"/>
    <w:rsid w:val="00F61AA5"/>
    <w:rsid w:val="00F62333"/>
    <w:rsid w:val="00F74D6F"/>
    <w:rsid w:val="00F80D3C"/>
    <w:rsid w:val="00F8218D"/>
    <w:rsid w:val="00F91FF9"/>
    <w:rsid w:val="00F9400E"/>
    <w:rsid w:val="00F9617F"/>
    <w:rsid w:val="00FA0DE6"/>
    <w:rsid w:val="00FA3E2B"/>
    <w:rsid w:val="00FA6031"/>
    <w:rsid w:val="00FA735D"/>
    <w:rsid w:val="00FB206B"/>
    <w:rsid w:val="00FB5B18"/>
    <w:rsid w:val="00FB6B07"/>
    <w:rsid w:val="00FC02E6"/>
    <w:rsid w:val="00FC2B4D"/>
    <w:rsid w:val="00FC3157"/>
    <w:rsid w:val="00FC4DA8"/>
    <w:rsid w:val="00FC6043"/>
    <w:rsid w:val="00FD372E"/>
    <w:rsid w:val="00FD4004"/>
    <w:rsid w:val="00FD4BC9"/>
    <w:rsid w:val="00FE0E3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564</cp:revision>
  <cp:lastPrinted>2022-10-04T10:11:00Z</cp:lastPrinted>
  <dcterms:created xsi:type="dcterms:W3CDTF">2022-09-27T08:44:00Z</dcterms:created>
  <dcterms:modified xsi:type="dcterms:W3CDTF">2024-02-27T06:31:00Z</dcterms:modified>
</cp:coreProperties>
</file>